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DDC" w14:textId="77777777" w:rsidR="00922580" w:rsidRPr="00A66780" w:rsidRDefault="00922580" w:rsidP="00F4313A">
      <w:pPr>
        <w:jc w:val="right"/>
        <w:rPr>
          <w:rFonts w:ascii="TH Niramit AS" w:hAnsi="TH Niramit AS" w:cs="TH Niramit AS"/>
          <w:sz w:val="32"/>
          <w:szCs w:val="32"/>
        </w:rPr>
      </w:pPr>
    </w:p>
    <w:p w14:paraId="46368FDD" w14:textId="6C2309B9" w:rsidR="00F4313A" w:rsidRPr="00A66780" w:rsidRDefault="00F4313A" w:rsidP="00F4313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>แบบ ลก</w:t>
      </w:r>
      <w:r w:rsidRPr="00A66780">
        <w:rPr>
          <w:rFonts w:ascii="TH Niramit AS" w:hAnsi="TH Niramit AS" w:cs="TH Niramit AS"/>
          <w:b/>
          <w:bCs/>
          <w:sz w:val="32"/>
          <w:szCs w:val="32"/>
        </w:rPr>
        <w:t xml:space="preserve">.1 </w:t>
      </w:r>
    </w:p>
    <w:p w14:paraId="3639DAF1" w14:textId="77777777" w:rsidR="00F4313A" w:rsidRPr="00A66780" w:rsidRDefault="00F4313A" w:rsidP="00644451">
      <w:pPr>
        <w:jc w:val="center"/>
        <w:rPr>
          <w:rFonts w:ascii="TH Niramit AS" w:hAnsi="TH Niramit AS" w:cs="TH Niramit AS"/>
          <w:b/>
          <w:bCs/>
          <w:spacing w:val="-12"/>
          <w:sz w:val="36"/>
          <w:szCs w:val="36"/>
        </w:rPr>
      </w:pPr>
      <w:r w:rsidRPr="00A66780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แบบหนังสือขอลาออกจากราชการ</w:t>
      </w:r>
      <w:r w:rsidR="002A6227" w:rsidRPr="00A66780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 xml:space="preserve"> </w:t>
      </w:r>
      <w:r w:rsidRPr="00A66780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(กรณียื่นหนังสือขอลาออกล่วงหน้าน้อยกว่า</w:t>
      </w:r>
      <w:r w:rsidR="002B3AB2" w:rsidRPr="00A66780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 xml:space="preserve"> </w:t>
      </w:r>
      <w:r w:rsidRPr="00A66780">
        <w:rPr>
          <w:rFonts w:ascii="TH Niramit AS" w:hAnsi="TH Niramit AS" w:cs="TH Niramit AS"/>
          <w:b/>
          <w:bCs/>
          <w:spacing w:val="-12"/>
          <w:sz w:val="36"/>
          <w:szCs w:val="36"/>
        </w:rPr>
        <w:t xml:space="preserve">30 </w:t>
      </w:r>
      <w:r w:rsidRPr="00A66780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วัน)</w:t>
      </w:r>
    </w:p>
    <w:p w14:paraId="6491183B" w14:textId="77777777" w:rsidR="00F4313A" w:rsidRPr="00A66780" w:rsidRDefault="00F4313A" w:rsidP="002B3AB2">
      <w:pPr>
        <w:spacing w:before="1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</w:t>
      </w:r>
      <w:r w:rsidR="005267E8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>เขียนที่</w:t>
      </w:r>
      <w:r w:rsidRPr="00A66780">
        <w:rPr>
          <w:rFonts w:ascii="TH Niramit AS" w:hAnsi="TH Niramit AS" w:cs="TH Niramit AS"/>
          <w:sz w:val="32"/>
          <w:szCs w:val="32"/>
        </w:rPr>
        <w:t>………………</w:t>
      </w:r>
      <w:r w:rsidR="003F780F" w:rsidRPr="00A66780">
        <w:rPr>
          <w:rFonts w:ascii="TH Niramit AS" w:hAnsi="TH Niramit AS" w:cs="TH Niramit AS"/>
          <w:sz w:val="32"/>
          <w:szCs w:val="32"/>
        </w:rPr>
        <w:t>……………….</w:t>
      </w:r>
      <w:r w:rsidR="00575C2B" w:rsidRPr="00A66780">
        <w:rPr>
          <w:rFonts w:ascii="TH Niramit AS" w:hAnsi="TH Niramit AS" w:cs="TH Niramit AS"/>
          <w:sz w:val="32"/>
          <w:szCs w:val="32"/>
        </w:rPr>
        <w:t>……</w:t>
      </w:r>
      <w:r w:rsidR="00AD48CE" w:rsidRPr="00A66780">
        <w:rPr>
          <w:rFonts w:ascii="TH Niramit AS" w:hAnsi="TH Niramit AS" w:cs="TH Niramit AS"/>
          <w:sz w:val="32"/>
          <w:szCs w:val="32"/>
        </w:rPr>
        <w:t>………</w:t>
      </w:r>
      <w:r w:rsidR="00C73199" w:rsidRPr="00A66780">
        <w:rPr>
          <w:rFonts w:ascii="TH Niramit AS" w:hAnsi="TH Niramit AS" w:cs="TH Niramit AS"/>
          <w:sz w:val="32"/>
          <w:szCs w:val="32"/>
        </w:rPr>
        <w:t>…</w:t>
      </w:r>
    </w:p>
    <w:p w14:paraId="2D5B709E" w14:textId="77777777" w:rsidR="002A6227" w:rsidRPr="00A66780" w:rsidRDefault="00F4313A" w:rsidP="002B3AB2">
      <w:pPr>
        <w:spacing w:before="1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</w:t>
      </w:r>
      <w:r w:rsidR="005267E8" w:rsidRPr="00A66780">
        <w:rPr>
          <w:rFonts w:ascii="TH Niramit AS" w:hAnsi="TH Niramit AS" w:cs="TH Niramit AS"/>
          <w:sz w:val="32"/>
          <w:szCs w:val="32"/>
        </w:rPr>
        <w:t xml:space="preserve">                              </w:t>
      </w:r>
      <w:r w:rsidR="008065C7" w:rsidRPr="00A66780">
        <w:rPr>
          <w:rFonts w:ascii="TH Niramit AS" w:hAnsi="TH Niramit AS" w:cs="TH Niramit AS"/>
          <w:sz w:val="32"/>
          <w:szCs w:val="32"/>
        </w:rPr>
        <w:t xml:space="preserve">     </w:t>
      </w:r>
      <w:r w:rsidR="005267E8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….</w:t>
      </w:r>
      <w:r w:rsidR="00C73199"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  <w:cs/>
        </w:rPr>
        <w:t>เดือน</w:t>
      </w:r>
      <w:r w:rsidR="002A6227" w:rsidRPr="00A66780">
        <w:rPr>
          <w:rFonts w:ascii="TH Niramit AS" w:hAnsi="TH Niramit AS" w:cs="TH Niramit AS"/>
          <w:sz w:val="32"/>
          <w:szCs w:val="32"/>
        </w:rPr>
        <w:t>……</w:t>
      </w:r>
      <w:r w:rsidR="003F780F" w:rsidRPr="00A66780">
        <w:rPr>
          <w:rFonts w:ascii="TH Niramit AS" w:hAnsi="TH Niramit AS" w:cs="TH Niramit AS"/>
          <w:sz w:val="32"/>
          <w:szCs w:val="32"/>
        </w:rPr>
        <w:t>……</w:t>
      </w:r>
      <w:r w:rsidR="000D28F2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.</w:t>
      </w:r>
      <w:r w:rsidR="002A6227" w:rsidRPr="00A66780">
        <w:rPr>
          <w:rFonts w:ascii="TH Niramit AS" w:hAnsi="TH Niramit AS" w:cs="TH Niramit AS"/>
          <w:sz w:val="32"/>
          <w:szCs w:val="32"/>
        </w:rPr>
        <w:t>…</w:t>
      </w:r>
      <w:r w:rsidRPr="00A66780">
        <w:rPr>
          <w:rFonts w:ascii="TH Niramit AS" w:hAnsi="TH Niramit AS" w:cs="TH Niramit AS"/>
          <w:sz w:val="32"/>
          <w:szCs w:val="32"/>
        </w:rPr>
        <w:t>……..</w:t>
      </w:r>
      <w:r w:rsidRPr="00A66780">
        <w:rPr>
          <w:rFonts w:ascii="TH Niramit AS" w:hAnsi="TH Niramit AS" w:cs="TH Niramit AS"/>
          <w:sz w:val="32"/>
          <w:szCs w:val="32"/>
          <w:cs/>
        </w:rPr>
        <w:t>พ</w:t>
      </w:r>
      <w:r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  <w:cs/>
        </w:rPr>
        <w:t>ศ</w:t>
      </w:r>
      <w:r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227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…….</w:t>
      </w:r>
      <w:r w:rsidR="002A6227" w:rsidRPr="00A66780">
        <w:rPr>
          <w:rFonts w:ascii="TH Niramit AS" w:hAnsi="TH Niramit AS" w:cs="TH Niramit AS"/>
          <w:sz w:val="32"/>
          <w:szCs w:val="32"/>
        </w:rPr>
        <w:t>.…..</w:t>
      </w:r>
    </w:p>
    <w:p w14:paraId="27FC276E" w14:textId="77777777" w:rsidR="00F4313A" w:rsidRPr="00A66780" w:rsidRDefault="00F4313A" w:rsidP="002A6227">
      <w:pPr>
        <w:spacing w:before="1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เรื่อง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ขอลาออกจากราชการ</w:t>
      </w:r>
    </w:p>
    <w:p w14:paraId="0F816C1F" w14:textId="3E259B24" w:rsidR="002A6227" w:rsidRPr="00A66780" w:rsidRDefault="00F4313A" w:rsidP="002A6227">
      <w:pPr>
        <w:spacing w:before="1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เรี</w:t>
      </w:r>
      <w:r w:rsidR="00DF6392" w:rsidRPr="00A66780">
        <w:rPr>
          <w:rFonts w:ascii="TH Niramit AS" w:hAnsi="TH Niramit AS" w:cs="TH Niramit AS"/>
          <w:sz w:val="32"/>
          <w:szCs w:val="32"/>
          <w:cs/>
        </w:rPr>
        <w:t xml:space="preserve">ยน  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F6392" w:rsidRPr="00A66780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</w:p>
    <w:p w14:paraId="731DADD6" w14:textId="5C198999" w:rsidR="00DF6392" w:rsidRPr="00A66780" w:rsidRDefault="00DF6392" w:rsidP="003F780F">
      <w:pPr>
        <w:spacing w:before="120"/>
        <w:ind w:firstLine="144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ด้วยข้าพเจ้า</w:t>
      </w:r>
      <w:r w:rsidRPr="00A66780">
        <w:rPr>
          <w:rFonts w:ascii="TH Niramit AS" w:hAnsi="TH Niramit AS" w:cs="TH Niramit AS"/>
          <w:sz w:val="32"/>
          <w:szCs w:val="32"/>
        </w:rPr>
        <w:t>……………</w:t>
      </w:r>
      <w:r w:rsidR="00575C2B" w:rsidRPr="00A66780">
        <w:rPr>
          <w:rFonts w:ascii="TH Niramit AS" w:hAnsi="TH Niramit AS" w:cs="TH Niramit AS"/>
          <w:sz w:val="32"/>
          <w:szCs w:val="32"/>
        </w:rPr>
        <w:t>…</w:t>
      </w:r>
      <w:r w:rsidR="005267E8" w:rsidRPr="00A66780">
        <w:rPr>
          <w:rFonts w:ascii="TH Niramit AS" w:hAnsi="TH Niramit AS" w:cs="TH Niramit AS"/>
          <w:sz w:val="32"/>
          <w:szCs w:val="32"/>
        </w:rPr>
        <w:t>…………</w:t>
      </w:r>
      <w:r w:rsidR="00C73199" w:rsidRPr="00A66780">
        <w:rPr>
          <w:rFonts w:ascii="TH Niramit AS" w:hAnsi="TH Niramit AS" w:cs="TH Niramit AS"/>
          <w:sz w:val="32"/>
          <w:szCs w:val="32"/>
        </w:rPr>
        <w:t>..</w:t>
      </w:r>
      <w:r w:rsidR="005267E8"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………</w:t>
      </w:r>
      <w:r w:rsidR="00381EDE" w:rsidRPr="00A66780">
        <w:rPr>
          <w:rFonts w:ascii="TH Niramit AS" w:hAnsi="TH Niramit AS" w:cs="TH Niramit AS"/>
          <w:sz w:val="32"/>
          <w:szCs w:val="32"/>
        </w:rPr>
        <w:t>….</w:t>
      </w:r>
      <w:r w:rsidR="00C73199" w:rsidRPr="00A66780">
        <w:rPr>
          <w:rFonts w:ascii="TH Niramit AS" w:hAnsi="TH Niramit AS" w:cs="TH Niramit AS"/>
          <w:sz w:val="32"/>
          <w:szCs w:val="32"/>
        </w:rPr>
        <w:t>…</w:t>
      </w:r>
      <w:r w:rsidR="00674A41"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…</w:t>
      </w:r>
      <w:r w:rsidR="002B3AB2" w:rsidRPr="00A66780">
        <w:rPr>
          <w:rFonts w:ascii="TH Niramit AS" w:hAnsi="TH Niramit AS" w:cs="TH Niramit AS"/>
          <w:sz w:val="32"/>
          <w:szCs w:val="32"/>
        </w:rPr>
        <w:t>…..</w:t>
      </w:r>
      <w:r w:rsidR="008065C7" w:rsidRPr="00A66780">
        <w:rPr>
          <w:rFonts w:ascii="TH Niramit AS" w:hAnsi="TH Niramit AS" w:cs="TH Niramit AS"/>
          <w:sz w:val="32"/>
          <w:szCs w:val="32"/>
        </w:rPr>
        <w:t>……..</w:t>
      </w:r>
      <w:r w:rsidR="005267E8" w:rsidRPr="00A66780">
        <w:rPr>
          <w:rFonts w:ascii="TH Niramit AS" w:hAnsi="TH Niramit AS" w:cs="TH Niramit AS"/>
          <w:sz w:val="32"/>
          <w:szCs w:val="32"/>
        </w:rPr>
        <w:t>..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>ได้รับการแต่งตั้งเป็น</w:t>
      </w:r>
      <w:r w:rsidR="00381EDE" w:rsidRPr="00A66780">
        <w:rPr>
          <w:rFonts w:ascii="TH Niramit AS" w:hAnsi="TH Niramit AS" w:cs="TH Niramit AS"/>
          <w:sz w:val="32"/>
          <w:szCs w:val="32"/>
          <w:cs/>
        </w:rPr>
        <w:t>ข้าราชการ</w:t>
      </w:r>
      <w:r w:rsidR="00005B13" w:rsidRPr="00A66780">
        <w:rPr>
          <w:rFonts w:ascii="TH Niramit AS" w:hAnsi="TH Niramit AS" w:cs="TH Niramit AS"/>
          <w:sz w:val="32"/>
          <w:szCs w:val="32"/>
          <w:cs/>
        </w:rPr>
        <w:t>สังกัด......................................................</w:t>
      </w:r>
      <w:r w:rsidRPr="00A66780">
        <w:rPr>
          <w:rFonts w:ascii="TH Niramit AS" w:hAnsi="TH Niramit AS" w:cs="TH Niramit AS"/>
          <w:sz w:val="32"/>
          <w:szCs w:val="32"/>
          <w:cs/>
        </w:rPr>
        <w:t>เมื่อวันที่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.</w:t>
      </w:r>
      <w:r w:rsidR="002B3AB2" w:rsidRPr="00A66780">
        <w:rPr>
          <w:rFonts w:ascii="TH Niramit AS" w:hAnsi="TH Niramit AS" w:cs="TH Niramit AS"/>
          <w:sz w:val="32"/>
          <w:szCs w:val="32"/>
        </w:rPr>
        <w:t>.</w:t>
      </w:r>
      <w:r w:rsidR="002A6227"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  <w:cs/>
        </w:rPr>
        <w:t>เดือน</w:t>
      </w:r>
      <w:r w:rsidRPr="00A66780">
        <w:rPr>
          <w:rFonts w:ascii="TH Niramit AS" w:hAnsi="TH Niramit AS" w:cs="TH Niramit AS"/>
          <w:sz w:val="32"/>
          <w:szCs w:val="32"/>
        </w:rPr>
        <w:t>……</w:t>
      </w:r>
      <w:r w:rsidR="00C73199" w:rsidRPr="00A66780">
        <w:rPr>
          <w:rFonts w:ascii="TH Niramit AS" w:hAnsi="TH Niramit AS" w:cs="TH Niramit AS"/>
          <w:sz w:val="32"/>
          <w:szCs w:val="32"/>
        </w:rPr>
        <w:t>….…</w:t>
      </w:r>
      <w:r w:rsidR="003F780F" w:rsidRPr="00A66780">
        <w:rPr>
          <w:rFonts w:ascii="TH Niramit AS" w:hAnsi="TH Niramit AS" w:cs="TH Niramit AS"/>
          <w:sz w:val="32"/>
          <w:szCs w:val="32"/>
        </w:rPr>
        <w:t>…..</w:t>
      </w:r>
      <w:r w:rsidR="00C73199" w:rsidRPr="00A66780">
        <w:rPr>
          <w:rFonts w:ascii="TH Niramit AS" w:hAnsi="TH Niramit AS" w:cs="TH Niramit AS"/>
          <w:sz w:val="32"/>
          <w:szCs w:val="32"/>
        </w:rPr>
        <w:t>..</w:t>
      </w:r>
      <w:r w:rsidR="002A6227"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</w:rPr>
        <w:t>….</w:t>
      </w:r>
      <w:r w:rsidRPr="00A66780">
        <w:rPr>
          <w:rFonts w:ascii="TH Niramit AS" w:hAnsi="TH Niramit AS" w:cs="TH Niramit AS"/>
          <w:sz w:val="32"/>
          <w:szCs w:val="32"/>
          <w:cs/>
        </w:rPr>
        <w:t>พ</w:t>
      </w:r>
      <w:r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  <w:cs/>
        </w:rPr>
        <w:t>ศ</w:t>
      </w:r>
      <w:r w:rsidR="005267E8"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...</w:t>
      </w:r>
      <w:r w:rsidR="005267E8" w:rsidRPr="00A66780">
        <w:rPr>
          <w:rFonts w:ascii="TH Niramit AS" w:hAnsi="TH Niramit AS" w:cs="TH Niramit AS"/>
          <w:sz w:val="32"/>
          <w:szCs w:val="32"/>
        </w:rPr>
        <w:t>...</w:t>
      </w:r>
      <w:r w:rsidRPr="00A66780">
        <w:rPr>
          <w:rFonts w:ascii="TH Niramit AS" w:hAnsi="TH Niramit AS" w:cs="TH Niramit AS"/>
          <w:sz w:val="32"/>
          <w:szCs w:val="32"/>
          <w:cs/>
        </w:rPr>
        <w:t>ปัจจุบันดำรงตำแหน่ง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8065C7" w:rsidRPr="00A66780">
        <w:rPr>
          <w:rFonts w:ascii="TH Niramit AS" w:hAnsi="TH Niramit AS" w:cs="TH Niramit AS"/>
          <w:sz w:val="32"/>
          <w:szCs w:val="32"/>
        </w:rPr>
        <w:t>…</w:t>
      </w:r>
      <w:r w:rsidR="002A6227" w:rsidRPr="00A66780">
        <w:rPr>
          <w:rFonts w:ascii="TH Niramit AS" w:hAnsi="TH Niramit AS" w:cs="TH Niramit AS"/>
          <w:sz w:val="32"/>
          <w:szCs w:val="32"/>
        </w:rPr>
        <w:t>………</w:t>
      </w:r>
      <w:r w:rsidR="008065C7" w:rsidRPr="00A66780">
        <w:rPr>
          <w:rFonts w:ascii="TH Niramit AS" w:hAnsi="TH Niramit AS" w:cs="TH Niramit AS"/>
          <w:sz w:val="32"/>
          <w:szCs w:val="32"/>
        </w:rPr>
        <w:t>…..</w:t>
      </w:r>
      <w:r w:rsidR="005267E8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AD48CE" w:rsidRPr="00A66780">
        <w:rPr>
          <w:rFonts w:ascii="TH Niramit AS" w:hAnsi="TH Niramit AS" w:cs="TH Niramit AS"/>
          <w:sz w:val="32"/>
          <w:szCs w:val="32"/>
        </w:rPr>
        <w:t>.....</w:t>
      </w:r>
      <w:r w:rsidR="008065C7" w:rsidRPr="00A66780">
        <w:rPr>
          <w:rFonts w:ascii="TH Niramit AS" w:hAnsi="TH Niramit AS" w:cs="TH Niramit AS"/>
          <w:sz w:val="32"/>
          <w:szCs w:val="32"/>
        </w:rPr>
        <w:t>..............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>สังกัดกอง..................</w:t>
      </w:r>
      <w:r w:rsidR="003F780F" w:rsidRPr="00A66780">
        <w:rPr>
          <w:rFonts w:ascii="TH Niramit AS" w:hAnsi="TH Niramit AS" w:cs="TH Niramit AS"/>
          <w:sz w:val="32"/>
          <w:szCs w:val="32"/>
          <w:cs/>
        </w:rPr>
        <w:t>..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>..............</w:t>
      </w:r>
      <w:r w:rsidR="008065C7" w:rsidRPr="00A66780">
        <w:rPr>
          <w:rFonts w:ascii="TH Niramit AS" w:hAnsi="TH Niramit AS" w:cs="TH Niramit AS"/>
          <w:sz w:val="32"/>
          <w:szCs w:val="32"/>
        </w:rPr>
        <w:t>.......</w:t>
      </w:r>
      <w:r w:rsidRPr="00A66780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  <w:r w:rsidR="00C73199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>ได้รับ</w:t>
      </w:r>
      <w:r w:rsidR="000B207E" w:rsidRPr="00A66780">
        <w:rPr>
          <w:rFonts w:ascii="TH Niramit AS" w:hAnsi="TH Niramit AS" w:cs="TH Niramit AS"/>
          <w:sz w:val="32"/>
          <w:szCs w:val="32"/>
          <w:cs/>
        </w:rPr>
        <w:t>เงินเดือน</w:t>
      </w:r>
      <w:r w:rsidR="00005B13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73199" w:rsidRPr="00A66780">
        <w:rPr>
          <w:rFonts w:ascii="TH Niramit AS" w:hAnsi="TH Niramit AS" w:cs="TH Niramit AS"/>
          <w:sz w:val="32"/>
          <w:szCs w:val="32"/>
          <w:cs/>
        </w:rPr>
        <w:t>เดือนละ</w:t>
      </w:r>
      <w:r w:rsidR="002A6227" w:rsidRPr="00A66780">
        <w:rPr>
          <w:rFonts w:ascii="TH Niramit AS" w:hAnsi="TH Niramit AS" w:cs="TH Niramit AS"/>
          <w:sz w:val="32"/>
          <w:szCs w:val="32"/>
          <w:cs/>
        </w:rPr>
        <w:t>.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0B207E"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…</w:t>
      </w:r>
      <w:r w:rsidR="005267E8"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…</w:t>
      </w:r>
      <w:r w:rsidR="008065C7" w:rsidRPr="00A66780">
        <w:rPr>
          <w:rFonts w:ascii="TH Niramit AS" w:hAnsi="TH Niramit AS" w:cs="TH Niramit AS"/>
          <w:sz w:val="32"/>
          <w:szCs w:val="32"/>
        </w:rPr>
        <w:t>…</w:t>
      </w:r>
      <w:r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  <w:cs/>
        </w:rPr>
        <w:t>บาท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73199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267E8" w:rsidRPr="00A66780">
        <w:rPr>
          <w:rFonts w:ascii="TH Niramit AS" w:hAnsi="TH Niramit AS" w:cs="TH Niramit AS"/>
          <w:sz w:val="32"/>
          <w:szCs w:val="32"/>
          <w:cs/>
        </w:rPr>
        <w:t>มีความประสงค์ขอลาออกจากราชการ</w:t>
      </w:r>
      <w:r w:rsidRPr="00A66780">
        <w:rPr>
          <w:rFonts w:ascii="TH Niramit AS" w:hAnsi="TH Niramit AS" w:cs="TH Niramit AS"/>
          <w:sz w:val="32"/>
          <w:szCs w:val="32"/>
          <w:cs/>
        </w:rPr>
        <w:t>เนื่องจาก</w:t>
      </w:r>
      <w:r w:rsidRPr="00A66780">
        <w:rPr>
          <w:rFonts w:ascii="TH Niramit AS" w:hAnsi="TH Niramit AS" w:cs="TH Niramit AS"/>
          <w:sz w:val="32"/>
          <w:szCs w:val="32"/>
        </w:rPr>
        <w:t>…………………</w:t>
      </w:r>
      <w:r w:rsidR="00C73199" w:rsidRPr="00A66780">
        <w:rPr>
          <w:rFonts w:ascii="TH Niramit AS" w:hAnsi="TH Niramit AS" w:cs="TH Niramit AS"/>
          <w:sz w:val="32"/>
          <w:szCs w:val="32"/>
        </w:rPr>
        <w:t>….</w:t>
      </w:r>
      <w:r w:rsidR="005267E8" w:rsidRPr="00A66780">
        <w:rPr>
          <w:rFonts w:ascii="TH Niramit AS" w:hAnsi="TH Niramit AS" w:cs="TH Niramit AS"/>
          <w:sz w:val="32"/>
          <w:szCs w:val="32"/>
        </w:rPr>
        <w:t>.....</w:t>
      </w:r>
      <w:r w:rsidR="00AD48CE" w:rsidRPr="00A66780">
        <w:rPr>
          <w:rFonts w:ascii="TH Niramit AS" w:hAnsi="TH Niramit AS" w:cs="TH Niramit AS"/>
          <w:sz w:val="32"/>
          <w:szCs w:val="32"/>
        </w:rPr>
        <w:t>............</w:t>
      </w:r>
      <w:r w:rsidR="008065C7" w:rsidRPr="00A66780">
        <w:rPr>
          <w:rFonts w:ascii="TH Niramit AS" w:hAnsi="TH Niramit AS" w:cs="TH Niramit AS"/>
          <w:sz w:val="32"/>
          <w:szCs w:val="32"/>
        </w:rPr>
        <w:t>...........</w:t>
      </w:r>
      <w:r w:rsidR="00005B13" w:rsidRPr="00A66780">
        <w:rPr>
          <w:rFonts w:ascii="TH Niramit AS" w:hAnsi="TH Niramit AS" w:cs="TH Niramit AS"/>
          <w:sz w:val="32"/>
          <w:szCs w:val="32"/>
        </w:rPr>
        <w:t>..............................................</w:t>
      </w:r>
      <w:r w:rsidR="008065C7" w:rsidRPr="00A66780">
        <w:rPr>
          <w:rFonts w:ascii="TH Niramit AS" w:hAnsi="TH Niramit AS" w:cs="TH Niramit AS"/>
          <w:sz w:val="32"/>
          <w:szCs w:val="32"/>
        </w:rPr>
        <w:t>............................................</w:t>
      </w:r>
    </w:p>
    <w:p w14:paraId="54A2DD02" w14:textId="77777777" w:rsidR="002B3AB2" w:rsidRPr="00A66780" w:rsidRDefault="00DF6392" w:rsidP="002B3AB2">
      <w:pPr>
        <w:spacing w:before="1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จึงเรียนมาเพื่อขอลาออกจากราชการ ตั้งแต่วันที่</w:t>
      </w:r>
      <w:r w:rsidR="002B3AB2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5267E8"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  <w:cs/>
        </w:rPr>
        <w:t>เดือน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2B3AB2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..</w:t>
      </w:r>
      <w:r w:rsidR="002B3AB2"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..</w:t>
      </w:r>
      <w:r w:rsidR="002B3AB2" w:rsidRPr="00A66780">
        <w:rPr>
          <w:rFonts w:ascii="TH Niramit AS" w:hAnsi="TH Niramit AS" w:cs="TH Niramit AS"/>
          <w:sz w:val="32"/>
          <w:szCs w:val="32"/>
        </w:rPr>
        <w:t>…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C73199" w:rsidRPr="00A66780">
        <w:rPr>
          <w:rFonts w:ascii="TH Niramit AS" w:hAnsi="TH Niramit AS" w:cs="TH Niramit AS"/>
          <w:sz w:val="32"/>
          <w:szCs w:val="32"/>
        </w:rPr>
        <w:t>..</w:t>
      </w:r>
      <w:r w:rsidR="005267E8"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  <w:cs/>
        </w:rPr>
        <w:t>พ</w:t>
      </w:r>
      <w:r w:rsidRPr="00A66780">
        <w:rPr>
          <w:rFonts w:ascii="TH Niramit AS" w:hAnsi="TH Niramit AS" w:cs="TH Niramit AS"/>
          <w:sz w:val="32"/>
          <w:szCs w:val="32"/>
        </w:rPr>
        <w:t>.</w:t>
      </w:r>
      <w:r w:rsidRPr="00A66780">
        <w:rPr>
          <w:rFonts w:ascii="TH Niramit AS" w:hAnsi="TH Niramit AS" w:cs="TH Niramit AS"/>
          <w:sz w:val="32"/>
          <w:szCs w:val="32"/>
          <w:cs/>
        </w:rPr>
        <w:t>ศ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..</w:t>
      </w:r>
      <w:r w:rsidR="00C73199" w:rsidRPr="00A66780">
        <w:rPr>
          <w:rFonts w:ascii="TH Niramit AS" w:hAnsi="TH Niramit AS" w:cs="TH Niramit AS"/>
          <w:sz w:val="32"/>
          <w:szCs w:val="32"/>
        </w:rPr>
        <w:t>.….</w:t>
      </w:r>
      <w:r w:rsidRPr="00A66780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</w:t>
      </w:r>
      <w:r w:rsidR="005267E8" w:rsidRPr="00A66780">
        <w:rPr>
          <w:rFonts w:ascii="TH Niramit AS" w:hAnsi="TH Niramit AS" w:cs="TH Niramit AS"/>
          <w:sz w:val="32"/>
          <w:szCs w:val="32"/>
        </w:rPr>
        <w:t xml:space="preserve">  </w:t>
      </w:r>
    </w:p>
    <w:p w14:paraId="07056FB8" w14:textId="77777777" w:rsidR="00DF6392" w:rsidRPr="00A66780" w:rsidRDefault="00DF6392" w:rsidP="00644451">
      <w:pPr>
        <w:spacing w:before="120"/>
        <w:ind w:left="3600" w:firstLine="7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14:paraId="769B9F16" w14:textId="77777777" w:rsidR="002B3AB2" w:rsidRPr="00A66780" w:rsidRDefault="002B3AB2" w:rsidP="002B3AB2">
      <w:pPr>
        <w:spacing w:before="120"/>
        <w:ind w:left="3600" w:firstLine="720"/>
        <w:rPr>
          <w:rFonts w:ascii="TH Niramit AS" w:hAnsi="TH Niramit AS" w:cs="TH Niramit AS"/>
          <w:sz w:val="32"/>
          <w:szCs w:val="32"/>
        </w:rPr>
      </w:pPr>
    </w:p>
    <w:p w14:paraId="4B330681" w14:textId="77777777" w:rsidR="00DF6392" w:rsidRPr="00A66780" w:rsidRDefault="00DF6392" w:rsidP="00DF6392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</w:t>
      </w:r>
      <w:r w:rsidR="003F780F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A66780">
        <w:rPr>
          <w:rFonts w:ascii="TH Niramit AS" w:hAnsi="TH Niramit AS" w:cs="TH Niramit AS"/>
          <w:sz w:val="32"/>
          <w:szCs w:val="32"/>
        </w:rPr>
        <w:t>………</w:t>
      </w:r>
      <w:r w:rsidR="002B3AB2" w:rsidRPr="00A66780">
        <w:rPr>
          <w:rFonts w:ascii="TH Niramit AS" w:hAnsi="TH Niramit AS" w:cs="TH Niramit AS"/>
          <w:sz w:val="32"/>
          <w:szCs w:val="32"/>
        </w:rPr>
        <w:t>……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……….….</w:t>
      </w:r>
      <w:r w:rsidRPr="00A66780">
        <w:rPr>
          <w:rFonts w:ascii="TH Niramit AS" w:hAnsi="TH Niramit AS" w:cs="TH Niramit AS"/>
          <w:sz w:val="32"/>
          <w:szCs w:val="32"/>
        </w:rPr>
        <w:t>……………..</w:t>
      </w:r>
      <w:r w:rsidRPr="00A66780">
        <w:rPr>
          <w:rFonts w:ascii="TH Niramit AS" w:hAnsi="TH Niramit AS" w:cs="TH Niramit AS"/>
          <w:sz w:val="32"/>
          <w:szCs w:val="32"/>
          <w:cs/>
        </w:rPr>
        <w:t>)</w:t>
      </w:r>
    </w:p>
    <w:p w14:paraId="7F8D51E9" w14:textId="77777777" w:rsidR="00DF6392" w:rsidRPr="00A66780" w:rsidRDefault="00DF6392" w:rsidP="00DF6392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ตำแหน่ง</w:t>
      </w:r>
      <w:r w:rsidRPr="00A66780">
        <w:rPr>
          <w:rFonts w:ascii="TH Niramit AS" w:hAnsi="TH Niramit AS" w:cs="TH Niramit AS"/>
          <w:sz w:val="32"/>
          <w:szCs w:val="32"/>
        </w:rPr>
        <w:t>…………</w:t>
      </w:r>
      <w:r w:rsidR="003F780F" w:rsidRPr="00A66780">
        <w:rPr>
          <w:rFonts w:ascii="TH Niramit AS" w:hAnsi="TH Niramit AS" w:cs="TH Niramit AS"/>
          <w:sz w:val="32"/>
          <w:szCs w:val="32"/>
        </w:rPr>
        <w:t>……..</w:t>
      </w:r>
      <w:r w:rsidRPr="00A66780">
        <w:rPr>
          <w:rFonts w:ascii="TH Niramit AS" w:hAnsi="TH Niramit AS" w:cs="TH Niramit AS"/>
          <w:sz w:val="32"/>
          <w:szCs w:val="32"/>
        </w:rPr>
        <w:t>…</w:t>
      </w:r>
      <w:r w:rsidR="002B3AB2" w:rsidRPr="00A66780">
        <w:rPr>
          <w:rFonts w:ascii="TH Niramit AS" w:hAnsi="TH Niramit AS" w:cs="TH Niramit AS"/>
          <w:sz w:val="32"/>
          <w:szCs w:val="32"/>
        </w:rPr>
        <w:t>……</w:t>
      </w:r>
      <w:r w:rsidRPr="00A66780">
        <w:rPr>
          <w:rFonts w:ascii="TH Niramit AS" w:hAnsi="TH Niramit AS" w:cs="TH Niramit AS"/>
          <w:sz w:val="32"/>
          <w:szCs w:val="32"/>
        </w:rPr>
        <w:t>……</w:t>
      </w:r>
      <w:r w:rsidR="008065C7" w:rsidRPr="00A66780">
        <w:rPr>
          <w:rFonts w:ascii="TH Niramit AS" w:hAnsi="TH Niramit AS" w:cs="TH Niramit AS"/>
          <w:sz w:val="32"/>
          <w:szCs w:val="32"/>
        </w:rPr>
        <w:t>……….</w:t>
      </w:r>
    </w:p>
    <w:p w14:paraId="6B8C49AF" w14:textId="77777777" w:rsidR="00F74BF1" w:rsidRPr="00A66780" w:rsidRDefault="00F74BF1" w:rsidP="00F74BF1">
      <w:pPr>
        <w:rPr>
          <w:rFonts w:ascii="TH Niramit AS" w:hAnsi="TH Niramit AS" w:cs="TH Niramit AS"/>
          <w:sz w:val="20"/>
          <w:szCs w:val="20"/>
        </w:rPr>
      </w:pPr>
    </w:p>
    <w:p w14:paraId="7FF3AA18" w14:textId="2BC8CF84" w:rsidR="00DF6392" w:rsidRPr="00A66780" w:rsidRDefault="00DF6392" w:rsidP="00F74BF1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เรียน  นายกองค์การบริหารส่วน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</w:p>
    <w:p w14:paraId="41D14DBC" w14:textId="77777777" w:rsidR="00DF6392" w:rsidRPr="00A66780" w:rsidRDefault="00DF6392" w:rsidP="00DF6392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</w:t>
      </w:r>
      <w:r w:rsidR="002B3AB2"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 xml:space="preserve"> -</w:t>
      </w:r>
      <w:r w:rsidR="002B3AB2"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>นาย/นาง/นางสาว</w:t>
      </w:r>
      <w:r w:rsidRPr="00A66780">
        <w:rPr>
          <w:rFonts w:ascii="TH Niramit AS" w:hAnsi="TH Niramit AS" w:cs="TH Niramit AS"/>
          <w:sz w:val="32"/>
          <w:szCs w:val="32"/>
        </w:rPr>
        <w:t>………</w:t>
      </w:r>
      <w:r w:rsidR="002B3AB2" w:rsidRPr="00A66780">
        <w:rPr>
          <w:rFonts w:ascii="TH Niramit AS" w:hAnsi="TH Niramit AS" w:cs="TH Niramit AS"/>
          <w:sz w:val="32"/>
          <w:szCs w:val="32"/>
        </w:rPr>
        <w:t>……………………</w:t>
      </w:r>
      <w:r w:rsidRPr="00A66780">
        <w:rPr>
          <w:rFonts w:ascii="TH Niramit AS" w:hAnsi="TH Niramit AS" w:cs="TH Niramit AS"/>
          <w:sz w:val="32"/>
          <w:szCs w:val="32"/>
        </w:rPr>
        <w:t>…………</w:t>
      </w:r>
      <w:r w:rsidRPr="00A66780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A66780">
        <w:rPr>
          <w:rFonts w:ascii="TH Niramit AS" w:hAnsi="TH Niramit AS" w:cs="TH Niramit AS"/>
          <w:sz w:val="32"/>
          <w:szCs w:val="32"/>
        </w:rPr>
        <w:t>……</w:t>
      </w:r>
      <w:r w:rsidR="002B3AB2" w:rsidRPr="00A66780">
        <w:rPr>
          <w:rFonts w:ascii="TH Niramit AS" w:hAnsi="TH Niramit AS" w:cs="TH Niramit AS"/>
          <w:sz w:val="32"/>
          <w:szCs w:val="32"/>
        </w:rPr>
        <w:t>….</w:t>
      </w:r>
      <w:r w:rsidRPr="00A66780">
        <w:rPr>
          <w:rFonts w:ascii="TH Niramit AS" w:hAnsi="TH Niramit AS" w:cs="TH Niramit AS"/>
          <w:sz w:val="32"/>
          <w:szCs w:val="32"/>
        </w:rPr>
        <w:t>.....</w:t>
      </w:r>
      <w:r w:rsidR="005267E8" w:rsidRPr="00A66780">
        <w:rPr>
          <w:rFonts w:ascii="TH Niramit AS" w:hAnsi="TH Niramit AS" w:cs="TH Niramit AS"/>
          <w:sz w:val="32"/>
          <w:szCs w:val="32"/>
        </w:rPr>
        <w:t>.................</w:t>
      </w:r>
      <w:r w:rsidR="008065C7" w:rsidRPr="00A66780">
        <w:rPr>
          <w:rFonts w:ascii="TH Niramit AS" w:hAnsi="TH Niramit AS" w:cs="TH Niramit AS"/>
          <w:sz w:val="32"/>
          <w:szCs w:val="32"/>
        </w:rPr>
        <w:t>..........</w:t>
      </w:r>
    </w:p>
    <w:p w14:paraId="159FF83F" w14:textId="77777777" w:rsidR="00DF6392" w:rsidRPr="00A66780" w:rsidRDefault="00DF6392" w:rsidP="00DF6392">
      <w:pPr>
        <w:rPr>
          <w:rFonts w:ascii="TH Niramit AS" w:hAnsi="TH Niramit AS" w:cs="TH Niramit AS"/>
          <w:sz w:val="32"/>
          <w:szCs w:val="32"/>
          <w:u w:val="single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</w:t>
      </w:r>
      <w:r w:rsidR="002B3AB2" w:rsidRPr="00A66780">
        <w:rPr>
          <w:rFonts w:ascii="TH Niramit AS" w:hAnsi="TH Niramit AS" w:cs="TH Niramit AS"/>
          <w:sz w:val="32"/>
          <w:szCs w:val="32"/>
        </w:rPr>
        <w:t xml:space="preserve">        </w:t>
      </w:r>
      <w:r w:rsidR="00990486" w:rsidRPr="00A66780">
        <w:rPr>
          <w:rFonts w:ascii="TH Niramit AS" w:hAnsi="TH Niramit AS" w:cs="TH Niramit AS"/>
          <w:sz w:val="32"/>
          <w:szCs w:val="32"/>
          <w:cs/>
        </w:rPr>
        <w:t>ขอลาออกจากราชการโดย</w:t>
      </w:r>
      <w:r w:rsidR="00990486" w:rsidRPr="00A66780">
        <w:rPr>
          <w:rFonts w:ascii="TH Niramit AS" w:hAnsi="TH Niramit AS" w:cs="TH Niramit AS"/>
          <w:sz w:val="32"/>
          <w:szCs w:val="32"/>
          <w:u w:val="single"/>
          <w:cs/>
        </w:rPr>
        <w:t xml:space="preserve">ยื่นหนังสือขอลาออกล่วงหน้าน้อยกว่า </w:t>
      </w:r>
      <w:r w:rsidR="00990486" w:rsidRPr="00A66780">
        <w:rPr>
          <w:rFonts w:ascii="TH Niramit AS" w:hAnsi="TH Niramit AS" w:cs="TH Niramit AS"/>
          <w:sz w:val="32"/>
          <w:szCs w:val="32"/>
          <w:u w:val="single"/>
        </w:rPr>
        <w:t>30</w:t>
      </w:r>
      <w:r w:rsidR="00990486" w:rsidRPr="00A66780">
        <w:rPr>
          <w:rFonts w:ascii="TH Niramit AS" w:hAnsi="TH Niramit AS" w:cs="TH Niramit AS"/>
          <w:sz w:val="32"/>
          <w:szCs w:val="32"/>
          <w:u w:val="single"/>
          <w:cs/>
        </w:rPr>
        <w:t xml:space="preserve"> วัน</w:t>
      </w:r>
    </w:p>
    <w:p w14:paraId="35033F49" w14:textId="77777777" w:rsidR="00990486" w:rsidRPr="00A66780" w:rsidRDefault="00990486" w:rsidP="00DF6392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</w:rPr>
        <w:t>-</w:t>
      </w:r>
      <w:r w:rsidR="002B3AB2"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>เนื่องจาก</w:t>
      </w:r>
      <w:r w:rsidRPr="00A66780">
        <w:rPr>
          <w:rFonts w:ascii="TH Niramit AS" w:hAnsi="TH Niramit AS" w:cs="TH Niramit AS"/>
          <w:sz w:val="32"/>
          <w:szCs w:val="32"/>
        </w:rPr>
        <w:t>………………………………</w:t>
      </w:r>
      <w:r w:rsidR="005267E8" w:rsidRPr="00A66780">
        <w:rPr>
          <w:rFonts w:ascii="TH Niramit AS" w:hAnsi="TH Niramit AS" w:cs="TH Niramit AS"/>
          <w:sz w:val="32"/>
          <w:szCs w:val="32"/>
        </w:rPr>
        <w:t>....................</w:t>
      </w:r>
      <w:r w:rsidR="00AD48CE" w:rsidRPr="00A66780">
        <w:rPr>
          <w:rFonts w:ascii="TH Niramit AS" w:hAnsi="TH Niramit AS" w:cs="TH Niramit AS"/>
          <w:sz w:val="32"/>
          <w:szCs w:val="32"/>
        </w:rPr>
        <w:t>............</w:t>
      </w:r>
      <w:r w:rsidR="008065C7" w:rsidRPr="00A66780">
        <w:rPr>
          <w:rFonts w:ascii="TH Niramit AS" w:hAnsi="TH Niramit AS" w:cs="TH Niramit AS"/>
          <w:sz w:val="32"/>
          <w:szCs w:val="32"/>
        </w:rPr>
        <w:t>......................................................</w:t>
      </w:r>
    </w:p>
    <w:p w14:paraId="589FA86A" w14:textId="77777777" w:rsidR="002B3AB2" w:rsidRPr="00A66780" w:rsidRDefault="002B3AB2" w:rsidP="00DF6392">
      <w:pPr>
        <w:rPr>
          <w:rFonts w:ascii="TH Niramit AS" w:hAnsi="TH Niramit AS" w:cs="TH Niramit AS"/>
          <w:sz w:val="16"/>
          <w:szCs w:val="16"/>
        </w:rPr>
      </w:pPr>
    </w:p>
    <w:p w14:paraId="000CBCA2" w14:textId="77777777" w:rsidR="002B3AB2" w:rsidRPr="00A66780" w:rsidRDefault="002B3AB2" w:rsidP="00DF6392">
      <w:pPr>
        <w:rPr>
          <w:rFonts w:ascii="TH Niramit AS" w:hAnsi="TH Niramit AS" w:cs="TH Niramit AS"/>
          <w:sz w:val="16"/>
          <w:szCs w:val="16"/>
        </w:rPr>
      </w:pPr>
    </w:p>
    <w:p w14:paraId="03AD4954" w14:textId="77777777" w:rsidR="002B3AB2" w:rsidRPr="00A66780" w:rsidRDefault="002B3AB2" w:rsidP="00DF6392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Pr="00A66780">
        <w:rPr>
          <w:rFonts w:ascii="TH Niramit AS" w:hAnsi="TH Niramit AS" w:cs="TH Niramit AS"/>
          <w:sz w:val="32"/>
          <w:szCs w:val="32"/>
          <w:cs/>
        </w:rPr>
        <w:t>(...............................................)</w:t>
      </w:r>
    </w:p>
    <w:p w14:paraId="29E2D104" w14:textId="77777777" w:rsidR="002B3AB2" w:rsidRPr="00A66780" w:rsidRDefault="002B3AB2" w:rsidP="002B3AB2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ตำแหน่ง</w:t>
      </w:r>
      <w:r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>หัวหน้าฝ่าย</w:t>
      </w:r>
      <w:r w:rsidRPr="00A66780">
        <w:rPr>
          <w:rFonts w:ascii="TH Niramit AS" w:hAnsi="TH Niramit AS" w:cs="TH Niramit AS"/>
          <w:sz w:val="32"/>
          <w:szCs w:val="32"/>
        </w:rPr>
        <w:t>……………………….</w:t>
      </w:r>
    </w:p>
    <w:p w14:paraId="7D79621B" w14:textId="77777777" w:rsidR="002B3AB2" w:rsidRPr="00A66780" w:rsidRDefault="00644451" w:rsidP="00DF6392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>วันที่.........เดือน.......................พ.ศ............</w:t>
      </w:r>
    </w:p>
    <w:p w14:paraId="34B5A3C4" w14:textId="77777777" w:rsidR="00990486" w:rsidRPr="00A66780" w:rsidRDefault="00990486" w:rsidP="00DF639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F74BF1"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ชั้</w:t>
      </w:r>
      <w:r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นต้น</w:t>
      </w:r>
    </w:p>
    <w:p w14:paraId="375856B8" w14:textId="5C4A50E1" w:rsidR="002B09D7" w:rsidRPr="00A66780" w:rsidRDefault="00FA3367" w:rsidP="002B09D7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A8"/>
      </w:r>
      <w:r w:rsidR="00F74BF1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575C2B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575C2B" w:rsidRPr="00A66780">
        <w:rPr>
          <w:rFonts w:ascii="TH Niramit AS" w:hAnsi="TH Niramit AS" w:cs="TH Niramit AS"/>
          <w:sz w:val="32"/>
          <w:szCs w:val="32"/>
          <w:cs/>
        </w:rPr>
        <w:t xml:space="preserve">เห็นควรอนุญาตให้ยื่นหนังสือขอลาออกล่วงหน้าน้อยกว่า </w:t>
      </w:r>
      <w:r w:rsidR="00575C2B" w:rsidRPr="00A66780">
        <w:rPr>
          <w:rFonts w:ascii="TH Niramit AS" w:hAnsi="TH Niramit AS" w:cs="TH Niramit AS"/>
          <w:sz w:val="32"/>
          <w:szCs w:val="32"/>
        </w:rPr>
        <w:t>30</w:t>
      </w:r>
      <w:r w:rsidR="00575C2B" w:rsidRPr="00A66780">
        <w:rPr>
          <w:rFonts w:ascii="TH Niramit AS" w:hAnsi="TH Niramit AS" w:cs="TH Niramit AS"/>
          <w:sz w:val="32"/>
          <w:szCs w:val="32"/>
          <w:cs/>
        </w:rPr>
        <w:t xml:space="preserve"> วันได้ </w:t>
      </w:r>
      <w:r w:rsidR="002B09D7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>โดยเสนอให้ ก.จ.จ.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3039361" w14:textId="77777777" w:rsidR="002B09D7" w:rsidRPr="00A66780" w:rsidRDefault="002B09D7" w:rsidP="002B09D7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พิจารณาให้ความเห็นชอบ</w:t>
      </w:r>
    </w:p>
    <w:p w14:paraId="4B39D577" w14:textId="77777777" w:rsidR="00575C2B" w:rsidRPr="00A66780" w:rsidRDefault="00FA3367" w:rsidP="00990486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A8"/>
      </w:r>
      <w:r w:rsidR="00575C2B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F74BF1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F1E" w:rsidRPr="00A66780">
        <w:rPr>
          <w:rFonts w:ascii="TH Niramit AS" w:hAnsi="TH Niramit AS" w:cs="TH Niramit AS"/>
          <w:sz w:val="32"/>
          <w:szCs w:val="32"/>
          <w:cs/>
        </w:rPr>
        <w:t>เห็นควร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 xml:space="preserve">ให้ยับยั้งการลาออกไว้ก่อน </w:t>
      </w:r>
      <w:r w:rsidR="00575C2B" w:rsidRPr="00A66780">
        <w:rPr>
          <w:rFonts w:ascii="TH Niramit AS" w:hAnsi="TH Niramit AS" w:cs="TH Niramit AS"/>
          <w:sz w:val="32"/>
          <w:szCs w:val="32"/>
          <w:cs/>
        </w:rPr>
        <w:t>เนื่องจาก</w:t>
      </w:r>
      <w:r w:rsidR="00575C2B" w:rsidRPr="00A66780">
        <w:rPr>
          <w:rFonts w:ascii="TH Niramit AS" w:hAnsi="TH Niramit AS" w:cs="TH Niramit AS"/>
          <w:sz w:val="32"/>
          <w:szCs w:val="32"/>
        </w:rPr>
        <w:t>………………………………</w:t>
      </w:r>
      <w:r w:rsidR="00AD48CE" w:rsidRPr="00A66780">
        <w:rPr>
          <w:rFonts w:ascii="TH Niramit AS" w:hAnsi="TH Niramit AS" w:cs="TH Niramit AS"/>
          <w:sz w:val="32"/>
          <w:szCs w:val="32"/>
        </w:rPr>
        <w:t>...</w:t>
      </w:r>
      <w:r w:rsidR="008065C7" w:rsidRPr="00A66780">
        <w:rPr>
          <w:rFonts w:ascii="TH Niramit AS" w:hAnsi="TH Niramit AS" w:cs="TH Niramit AS"/>
          <w:sz w:val="32"/>
          <w:szCs w:val="32"/>
        </w:rPr>
        <w:t>......</w:t>
      </w:r>
      <w:r w:rsidR="002B09D7" w:rsidRPr="00A66780">
        <w:rPr>
          <w:rFonts w:ascii="TH Niramit AS" w:hAnsi="TH Niramit AS" w:cs="TH Niramit AS"/>
          <w:sz w:val="32"/>
          <w:szCs w:val="32"/>
        </w:rPr>
        <w:t>.............................</w:t>
      </w:r>
      <w:r w:rsidR="007E52AD" w:rsidRPr="00A66780">
        <w:rPr>
          <w:rFonts w:ascii="TH Niramit AS" w:hAnsi="TH Niramit AS" w:cs="TH Niramit AS"/>
          <w:sz w:val="32"/>
          <w:szCs w:val="32"/>
        </w:rPr>
        <w:t>...........</w:t>
      </w:r>
    </w:p>
    <w:p w14:paraId="04BF1F49" w14:textId="77777777" w:rsidR="00F74BF1" w:rsidRPr="00A66780" w:rsidRDefault="00575C2B" w:rsidP="00990486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                               </w:t>
      </w:r>
      <w:r w:rsidR="00A00E85" w:rsidRPr="00A66780">
        <w:rPr>
          <w:rFonts w:ascii="TH Niramit AS" w:hAnsi="TH Niramit AS" w:cs="TH Niramit AS"/>
          <w:sz w:val="32"/>
          <w:szCs w:val="32"/>
        </w:rPr>
        <w:t xml:space="preserve">   </w:t>
      </w:r>
    </w:p>
    <w:p w14:paraId="331FD9F5" w14:textId="77777777" w:rsidR="002B3AB2" w:rsidRPr="00A66780" w:rsidRDefault="00A00E85" w:rsidP="00990486">
      <w:pPr>
        <w:rPr>
          <w:rFonts w:ascii="TH Niramit AS" w:hAnsi="TH Niramit AS" w:cs="TH Niramit AS"/>
          <w:sz w:val="16"/>
          <w:szCs w:val="16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</w:t>
      </w:r>
    </w:p>
    <w:p w14:paraId="67F96CCF" w14:textId="77777777" w:rsidR="00DF6392" w:rsidRPr="00A66780" w:rsidRDefault="00DF6392" w:rsidP="00DF6392">
      <w:pPr>
        <w:ind w:left="46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</w:t>
      </w:r>
      <w:r w:rsidR="00575C2B" w:rsidRPr="00A66780">
        <w:rPr>
          <w:rFonts w:ascii="TH Niramit AS" w:hAnsi="TH Niramit AS" w:cs="TH Niramit AS"/>
          <w:sz w:val="32"/>
          <w:szCs w:val="32"/>
        </w:rPr>
        <w:t xml:space="preserve">                                              </w:t>
      </w:r>
      <w:r w:rsidR="00A00E85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575C2B" w:rsidRPr="00A66780">
        <w:rPr>
          <w:rFonts w:ascii="TH Niramit AS" w:hAnsi="TH Niramit AS" w:cs="TH Niramit AS"/>
          <w:sz w:val="32"/>
          <w:szCs w:val="32"/>
          <w:cs/>
        </w:rPr>
        <w:t>(</w:t>
      </w:r>
      <w:r w:rsidR="00575C2B" w:rsidRPr="00A66780">
        <w:rPr>
          <w:rFonts w:ascii="TH Niramit AS" w:hAnsi="TH Niramit AS" w:cs="TH Niramit AS"/>
          <w:sz w:val="32"/>
          <w:szCs w:val="32"/>
        </w:rPr>
        <w:t>…………</w:t>
      </w:r>
      <w:r w:rsidR="002B3AB2" w:rsidRPr="00A66780">
        <w:rPr>
          <w:rFonts w:ascii="TH Niramit AS" w:hAnsi="TH Niramit AS" w:cs="TH Niramit AS"/>
          <w:sz w:val="32"/>
          <w:szCs w:val="32"/>
        </w:rPr>
        <w:t>………</w:t>
      </w:r>
      <w:r w:rsidR="003F780F" w:rsidRPr="00A66780">
        <w:rPr>
          <w:rFonts w:ascii="TH Niramit AS" w:hAnsi="TH Niramit AS" w:cs="TH Niramit AS"/>
          <w:sz w:val="32"/>
          <w:szCs w:val="32"/>
        </w:rPr>
        <w:t>……………….</w:t>
      </w:r>
      <w:r w:rsidR="002B3AB2" w:rsidRPr="00A66780">
        <w:rPr>
          <w:rFonts w:ascii="TH Niramit AS" w:hAnsi="TH Niramit AS" w:cs="TH Niramit AS"/>
          <w:sz w:val="32"/>
          <w:szCs w:val="32"/>
        </w:rPr>
        <w:t>.</w:t>
      </w:r>
      <w:r w:rsidR="00AD48CE" w:rsidRPr="00A66780">
        <w:rPr>
          <w:rFonts w:ascii="TH Niramit AS" w:hAnsi="TH Niramit AS" w:cs="TH Niramit AS"/>
          <w:sz w:val="32"/>
          <w:szCs w:val="32"/>
        </w:rPr>
        <w:t>…</w:t>
      </w:r>
      <w:r w:rsidR="002B3AB2" w:rsidRPr="00A66780">
        <w:rPr>
          <w:rFonts w:ascii="TH Niramit AS" w:hAnsi="TH Niramit AS" w:cs="TH Niramit AS"/>
          <w:sz w:val="32"/>
          <w:szCs w:val="32"/>
        </w:rPr>
        <w:t>…</w:t>
      </w:r>
      <w:r w:rsidR="00575C2B" w:rsidRPr="00A66780">
        <w:rPr>
          <w:rFonts w:ascii="TH Niramit AS" w:hAnsi="TH Niramit AS" w:cs="TH Niramit AS"/>
          <w:sz w:val="32"/>
          <w:szCs w:val="32"/>
        </w:rPr>
        <w:t>………</w:t>
      </w:r>
      <w:r w:rsidR="00575C2B" w:rsidRPr="00A66780">
        <w:rPr>
          <w:rFonts w:ascii="TH Niramit AS" w:hAnsi="TH Niramit AS" w:cs="TH Niramit AS"/>
          <w:sz w:val="32"/>
          <w:szCs w:val="32"/>
          <w:cs/>
        </w:rPr>
        <w:t>)</w:t>
      </w:r>
    </w:p>
    <w:p w14:paraId="66D0351C" w14:textId="77777777" w:rsidR="005267E8" w:rsidRPr="00A66780" w:rsidRDefault="00575C2B" w:rsidP="005267E8">
      <w:pPr>
        <w:ind w:left="46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ตำแหน่ง</w:t>
      </w:r>
      <w:r w:rsidR="002B3AB2"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="002B3AB2" w:rsidRPr="00A66780">
        <w:rPr>
          <w:rFonts w:ascii="TH Niramit AS" w:hAnsi="TH Niramit AS" w:cs="TH Niramit AS"/>
          <w:sz w:val="32"/>
          <w:szCs w:val="32"/>
          <w:cs/>
        </w:rPr>
        <w:t>ผู้อำนวยการกอง</w:t>
      </w:r>
      <w:r w:rsidRPr="00A66780">
        <w:rPr>
          <w:rFonts w:ascii="TH Niramit AS" w:hAnsi="TH Niramit AS" w:cs="TH Niramit AS"/>
          <w:sz w:val="32"/>
          <w:szCs w:val="32"/>
        </w:rPr>
        <w:t>……</w:t>
      </w:r>
      <w:r w:rsidR="002B3AB2" w:rsidRPr="00A66780">
        <w:rPr>
          <w:rFonts w:ascii="TH Niramit AS" w:hAnsi="TH Niramit AS" w:cs="TH Niramit AS"/>
          <w:sz w:val="32"/>
          <w:szCs w:val="32"/>
        </w:rPr>
        <w:t>…</w:t>
      </w:r>
      <w:r w:rsidR="003F780F" w:rsidRPr="00A66780">
        <w:rPr>
          <w:rFonts w:ascii="TH Niramit AS" w:hAnsi="TH Niramit AS" w:cs="TH Niramit AS"/>
          <w:sz w:val="32"/>
          <w:szCs w:val="32"/>
        </w:rPr>
        <w:t>…</w:t>
      </w:r>
      <w:r w:rsidR="002B3AB2" w:rsidRPr="00A66780">
        <w:rPr>
          <w:rFonts w:ascii="TH Niramit AS" w:hAnsi="TH Niramit AS" w:cs="TH Niramit AS"/>
          <w:sz w:val="32"/>
          <w:szCs w:val="32"/>
        </w:rPr>
        <w:t>..</w:t>
      </w:r>
      <w:r w:rsidRPr="00A66780">
        <w:rPr>
          <w:rFonts w:ascii="TH Niramit AS" w:hAnsi="TH Niramit AS" w:cs="TH Niramit AS"/>
          <w:sz w:val="32"/>
          <w:szCs w:val="32"/>
        </w:rPr>
        <w:t>……...</w:t>
      </w:r>
    </w:p>
    <w:p w14:paraId="5C92734C" w14:textId="77777777" w:rsidR="00644451" w:rsidRPr="00A66780" w:rsidRDefault="00644451" w:rsidP="00644451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วันที่.........เดือน.......................พ.ศ............</w:t>
      </w:r>
    </w:p>
    <w:p w14:paraId="795E1BAC" w14:textId="77777777" w:rsidR="00F74BF1" w:rsidRPr="00A66780" w:rsidRDefault="00F74BF1" w:rsidP="00F74BF1">
      <w:pPr>
        <w:jc w:val="right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/ความเห็น...</w:t>
      </w:r>
    </w:p>
    <w:p w14:paraId="2A58995C" w14:textId="77777777" w:rsidR="00F74BF1" w:rsidRPr="00A66780" w:rsidRDefault="00F74BF1" w:rsidP="00F74BF1">
      <w:pPr>
        <w:jc w:val="right"/>
        <w:rPr>
          <w:rFonts w:ascii="TH Niramit AS" w:hAnsi="TH Niramit AS" w:cs="TH Niramit AS"/>
          <w:sz w:val="32"/>
          <w:szCs w:val="32"/>
        </w:rPr>
      </w:pPr>
    </w:p>
    <w:p w14:paraId="24002C46" w14:textId="77777777" w:rsidR="00F74BF1" w:rsidRPr="00A66780" w:rsidRDefault="00F74BF1" w:rsidP="00F74BF1">
      <w:pPr>
        <w:jc w:val="right"/>
        <w:rPr>
          <w:rFonts w:ascii="TH Niramit AS" w:hAnsi="TH Niramit AS" w:cs="TH Niramit AS"/>
          <w:sz w:val="32"/>
          <w:szCs w:val="32"/>
        </w:rPr>
      </w:pPr>
    </w:p>
    <w:p w14:paraId="35AF48B4" w14:textId="77777777" w:rsidR="00F74BF1" w:rsidRPr="00A66780" w:rsidRDefault="00F74BF1" w:rsidP="00F74BF1">
      <w:pPr>
        <w:jc w:val="center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- 2 -</w:t>
      </w:r>
    </w:p>
    <w:p w14:paraId="208501FA" w14:textId="77777777" w:rsidR="005267E8" w:rsidRPr="00A66780" w:rsidRDefault="005267E8" w:rsidP="00F74BF1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F74BF1"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ชั้</w:t>
      </w:r>
      <w:r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นต่อไป</w:t>
      </w:r>
    </w:p>
    <w:p w14:paraId="29A98C78" w14:textId="6A5B0126" w:rsidR="002B09D7" w:rsidRPr="00A66780" w:rsidRDefault="00FA3367" w:rsidP="002B09D7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A8"/>
      </w:r>
      <w:r w:rsidR="005267E8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F74BF1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267E8" w:rsidRPr="00A66780">
        <w:rPr>
          <w:rFonts w:ascii="TH Niramit AS" w:hAnsi="TH Niramit AS" w:cs="TH Niramit AS"/>
          <w:sz w:val="32"/>
          <w:szCs w:val="32"/>
          <w:cs/>
        </w:rPr>
        <w:t xml:space="preserve">เห็นควรอนุญาตให้ยื่นหนังสือขอลาออกล่วงหน้าน้อยกว่า </w:t>
      </w:r>
      <w:r w:rsidR="005267E8" w:rsidRPr="00A66780">
        <w:rPr>
          <w:rFonts w:ascii="TH Niramit AS" w:hAnsi="TH Niramit AS" w:cs="TH Niramit AS"/>
          <w:sz w:val="32"/>
          <w:szCs w:val="32"/>
        </w:rPr>
        <w:t>30</w:t>
      </w:r>
      <w:r w:rsidR="00F74BF1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267E8" w:rsidRPr="00A66780">
        <w:rPr>
          <w:rFonts w:ascii="TH Niramit AS" w:hAnsi="TH Niramit AS" w:cs="TH Niramit AS"/>
          <w:sz w:val="32"/>
          <w:szCs w:val="32"/>
          <w:cs/>
        </w:rPr>
        <w:t xml:space="preserve">วันได้ 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>โดยเสนอให้ ก.จ.จ.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87E975B" w14:textId="77777777" w:rsidR="002B09D7" w:rsidRPr="00A66780" w:rsidRDefault="002B09D7" w:rsidP="002B09D7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พิจารณาให้ความเห็นชอบ</w:t>
      </w:r>
    </w:p>
    <w:p w14:paraId="5B816E00" w14:textId="77777777" w:rsidR="002B09D7" w:rsidRPr="00A66780" w:rsidRDefault="002B09D7" w:rsidP="002B09D7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A8"/>
      </w:r>
      <w:r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3F1E" w:rsidRPr="00A66780">
        <w:rPr>
          <w:rFonts w:ascii="TH Niramit AS" w:hAnsi="TH Niramit AS" w:cs="TH Niramit AS"/>
          <w:sz w:val="32"/>
          <w:szCs w:val="32"/>
          <w:cs/>
        </w:rPr>
        <w:t>เห็นควร</w:t>
      </w:r>
      <w:r w:rsidRPr="00A66780">
        <w:rPr>
          <w:rFonts w:ascii="TH Niramit AS" w:hAnsi="TH Niramit AS" w:cs="TH Niramit AS"/>
          <w:sz w:val="32"/>
          <w:szCs w:val="32"/>
          <w:cs/>
        </w:rPr>
        <w:t>ให้ยับยั้งการลาออกไว้ก่อน เนื่องจาก</w:t>
      </w:r>
      <w:r w:rsidRPr="00A66780">
        <w:rPr>
          <w:rFonts w:ascii="TH Niramit AS" w:hAnsi="TH Niramit AS" w:cs="TH Niramit AS"/>
          <w:sz w:val="32"/>
          <w:szCs w:val="32"/>
        </w:rPr>
        <w:t>……………………………......................................</w:t>
      </w:r>
      <w:r w:rsidR="007E52AD" w:rsidRPr="00A66780">
        <w:rPr>
          <w:rFonts w:ascii="TH Niramit AS" w:hAnsi="TH Niramit AS" w:cs="TH Niramit AS"/>
          <w:sz w:val="32"/>
          <w:szCs w:val="32"/>
        </w:rPr>
        <w:t>..............</w:t>
      </w:r>
    </w:p>
    <w:p w14:paraId="0F65DE14" w14:textId="77777777" w:rsidR="00F74BF1" w:rsidRPr="00A66780" w:rsidRDefault="00F74BF1" w:rsidP="00F74BF1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                                  </w:t>
      </w:r>
    </w:p>
    <w:p w14:paraId="52056434" w14:textId="77777777" w:rsidR="00F74BF1" w:rsidRPr="00A66780" w:rsidRDefault="00F74BF1" w:rsidP="00F74BF1">
      <w:pPr>
        <w:rPr>
          <w:rFonts w:ascii="TH Niramit AS" w:hAnsi="TH Niramit AS" w:cs="TH Niramit AS"/>
          <w:szCs w:val="24"/>
        </w:rPr>
      </w:pPr>
      <w:r w:rsidRPr="00A66780">
        <w:rPr>
          <w:rFonts w:ascii="TH Niramit AS" w:hAnsi="TH Niramit AS" w:cs="TH Niramit AS"/>
          <w:szCs w:val="24"/>
        </w:rPr>
        <w:t xml:space="preserve">                        </w:t>
      </w:r>
    </w:p>
    <w:p w14:paraId="33E20EE9" w14:textId="77777777" w:rsidR="00F74BF1" w:rsidRPr="00A66780" w:rsidRDefault="00F74BF1" w:rsidP="00F74BF1">
      <w:pPr>
        <w:ind w:left="46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                          </w:t>
      </w:r>
      <w:r w:rsidR="00301E72" w:rsidRPr="00A66780">
        <w:rPr>
          <w:rFonts w:ascii="TH Niramit AS" w:hAnsi="TH Niramit AS" w:cs="TH Niramit AS"/>
          <w:sz w:val="32"/>
          <w:szCs w:val="32"/>
        </w:rPr>
        <w:t xml:space="preserve">    </w:t>
      </w:r>
      <w:r w:rsidRPr="00A66780">
        <w:rPr>
          <w:rFonts w:ascii="TH Niramit AS" w:hAnsi="TH Niramit AS" w:cs="TH Niramit AS"/>
          <w:sz w:val="32"/>
          <w:szCs w:val="32"/>
        </w:rPr>
        <w:t xml:space="preserve">   </w:t>
      </w:r>
      <w:r w:rsidR="00301E72" w:rsidRPr="00A6678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A66780">
        <w:rPr>
          <w:rFonts w:ascii="TH Niramit AS" w:hAnsi="TH Niramit AS" w:cs="TH Niramit AS"/>
          <w:sz w:val="32"/>
          <w:szCs w:val="32"/>
          <w:cs/>
        </w:rPr>
        <w:t>(</w:t>
      </w:r>
      <w:r w:rsidR="00D82ED5" w:rsidRPr="00A66780">
        <w:rPr>
          <w:rFonts w:ascii="TH Niramit AS" w:hAnsi="TH Niramit AS" w:cs="TH Niramit AS"/>
          <w:sz w:val="32"/>
          <w:szCs w:val="32"/>
          <w:cs/>
        </w:rPr>
        <w:t>............................................</w:t>
      </w:r>
      <w:r w:rsidRPr="00A66780">
        <w:rPr>
          <w:rFonts w:ascii="TH Niramit AS" w:hAnsi="TH Niramit AS" w:cs="TH Niramit AS"/>
          <w:sz w:val="32"/>
          <w:szCs w:val="32"/>
          <w:cs/>
        </w:rPr>
        <w:t>)</w:t>
      </w:r>
    </w:p>
    <w:p w14:paraId="0262C954" w14:textId="238F1E47" w:rsidR="00F74BF1" w:rsidRPr="00A66780" w:rsidRDefault="00F74BF1" w:rsidP="00F74BF1">
      <w:pPr>
        <w:ind w:left="46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</w:t>
      </w:r>
      <w:r w:rsidR="00C73199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44451" w:rsidRPr="00A6678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A66780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>ปลัดองค์การบริหารส่วนจังหวัด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</w:p>
    <w:p w14:paraId="22D25656" w14:textId="77777777" w:rsidR="00644451" w:rsidRPr="00A66780" w:rsidRDefault="00644451" w:rsidP="00644451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  วันที่.........เดือน.......................พ.ศ............</w:t>
      </w:r>
    </w:p>
    <w:p w14:paraId="7A46EB45" w14:textId="77777777" w:rsidR="00F74BF1" w:rsidRPr="00A66780" w:rsidRDefault="00F74BF1" w:rsidP="00F74BF1">
      <w:pPr>
        <w:ind w:left="465"/>
        <w:rPr>
          <w:rFonts w:ascii="TH Niramit AS" w:hAnsi="TH Niramit AS" w:cs="TH Niramit AS"/>
          <w:sz w:val="32"/>
          <w:szCs w:val="32"/>
        </w:rPr>
      </w:pPr>
    </w:p>
    <w:p w14:paraId="0DBCB898" w14:textId="77777777" w:rsidR="00AD48CE" w:rsidRPr="00A66780" w:rsidRDefault="00AD48CE" w:rsidP="005267E8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คำสั่งผู้มีอำนาจอนุญาตการลาออก</w:t>
      </w:r>
    </w:p>
    <w:p w14:paraId="1C0262E2" w14:textId="61846047" w:rsidR="002B09D7" w:rsidRPr="00A66780" w:rsidRDefault="00FA3367" w:rsidP="005267E8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A8"/>
      </w:r>
      <w:r w:rsidR="00AD48CE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F74BF1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AD48CE" w:rsidRPr="00A66780">
        <w:rPr>
          <w:rFonts w:ascii="TH Niramit AS" w:hAnsi="TH Niramit AS" w:cs="TH Niramit AS"/>
          <w:sz w:val="32"/>
          <w:szCs w:val="32"/>
          <w:cs/>
        </w:rPr>
        <w:t xml:space="preserve">อนุญาตให้ยื่นหนังสือลาออกล่วงหน้าน้อยกว่า </w:t>
      </w:r>
      <w:r w:rsidR="00F74BF1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AD48CE" w:rsidRPr="00A66780">
        <w:rPr>
          <w:rFonts w:ascii="TH Niramit AS" w:hAnsi="TH Niramit AS" w:cs="TH Niramit AS"/>
          <w:sz w:val="32"/>
          <w:szCs w:val="32"/>
        </w:rPr>
        <w:t>30</w:t>
      </w:r>
      <w:r w:rsidR="00AD48CE" w:rsidRPr="00A66780">
        <w:rPr>
          <w:rFonts w:ascii="TH Niramit AS" w:hAnsi="TH Niramit AS" w:cs="TH Niramit AS"/>
          <w:sz w:val="32"/>
          <w:szCs w:val="32"/>
          <w:cs/>
        </w:rPr>
        <w:t xml:space="preserve"> วันได้ 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>โดยเสนอให้ ก.จ.จ.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  <w:r w:rsidR="002B09D7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2982C67" w14:textId="77777777" w:rsidR="00AD48CE" w:rsidRPr="00A66780" w:rsidRDefault="002B09D7" w:rsidP="005267E8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พิจารณาให้ความเห็นชอบ</w:t>
      </w:r>
    </w:p>
    <w:p w14:paraId="42EC3D04" w14:textId="77777777" w:rsidR="002B09D7" w:rsidRPr="00A66780" w:rsidRDefault="002B09D7" w:rsidP="002B09D7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A8"/>
      </w:r>
      <w:r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ให้ยับยั้งการลาออกไว้ก่อน </w:t>
      </w:r>
      <w:r w:rsidR="007E52AD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>เนื่องจาก</w:t>
      </w:r>
      <w:r w:rsidRPr="00A66780">
        <w:rPr>
          <w:rFonts w:ascii="TH Niramit AS" w:hAnsi="TH Niramit AS" w:cs="TH Niramit AS"/>
          <w:sz w:val="32"/>
          <w:szCs w:val="32"/>
        </w:rPr>
        <w:t>…………………………………......................................</w:t>
      </w:r>
      <w:r w:rsidR="007E52AD" w:rsidRPr="00A66780">
        <w:rPr>
          <w:rFonts w:ascii="TH Niramit AS" w:hAnsi="TH Niramit AS" w:cs="TH Niramit AS"/>
          <w:sz w:val="32"/>
          <w:szCs w:val="32"/>
        </w:rPr>
        <w:t>............</w:t>
      </w:r>
    </w:p>
    <w:p w14:paraId="7BED94DF" w14:textId="77777777" w:rsidR="00487055" w:rsidRPr="00A66780" w:rsidRDefault="00F74BF1" w:rsidP="00F74BF1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               </w:t>
      </w:r>
    </w:p>
    <w:p w14:paraId="647527B8" w14:textId="77777777" w:rsidR="00487055" w:rsidRPr="00A66780" w:rsidRDefault="00487055" w:rsidP="00487055">
      <w:pPr>
        <w:spacing w:before="120"/>
        <w:ind w:left="144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  <w:t>(</w:t>
      </w:r>
      <w:r w:rsidRPr="00A66780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A66780">
        <w:rPr>
          <w:rFonts w:ascii="TH Niramit AS" w:hAnsi="TH Niramit AS" w:cs="TH Niramit AS"/>
          <w:sz w:val="32"/>
          <w:szCs w:val="32"/>
        </w:rPr>
        <w:t>)…………………….…….…....…</w:t>
      </w:r>
      <w:proofErr w:type="gramStart"/>
      <w:r w:rsidRPr="00A66780">
        <w:rPr>
          <w:rFonts w:ascii="TH Niramit AS" w:hAnsi="TH Niramit AS" w:cs="TH Niramit AS"/>
          <w:sz w:val="32"/>
          <w:szCs w:val="32"/>
        </w:rPr>
        <w:t>…..</w:t>
      </w:r>
      <w:proofErr w:type="gramEnd"/>
      <w:r w:rsidRPr="00A66780">
        <w:rPr>
          <w:rFonts w:ascii="TH Niramit AS" w:hAnsi="TH Niramit AS" w:cs="TH Niramit AS"/>
          <w:sz w:val="32"/>
          <w:szCs w:val="32"/>
        </w:rPr>
        <w:t>…….</w:t>
      </w:r>
    </w:p>
    <w:p w14:paraId="7D81AFA8" w14:textId="77777777" w:rsidR="00F74BF1" w:rsidRPr="00A66780" w:rsidRDefault="00F74BF1" w:rsidP="00487055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87055" w:rsidRPr="00A66780">
        <w:rPr>
          <w:rFonts w:ascii="TH Niramit AS" w:hAnsi="TH Niramit AS" w:cs="TH Niramit AS"/>
          <w:sz w:val="32"/>
          <w:szCs w:val="32"/>
        </w:rPr>
        <w:t xml:space="preserve">   </w:t>
      </w:r>
      <w:r w:rsidRPr="00A66780">
        <w:rPr>
          <w:rFonts w:ascii="TH Niramit AS" w:hAnsi="TH Niramit AS" w:cs="TH Niramit AS"/>
          <w:sz w:val="32"/>
          <w:szCs w:val="32"/>
        </w:rPr>
        <w:t xml:space="preserve">                 </w:t>
      </w:r>
      <w:r w:rsidR="00A615FF" w:rsidRPr="00A66780">
        <w:rPr>
          <w:rFonts w:ascii="TH Niramit AS" w:hAnsi="TH Niramit AS" w:cs="TH Niramit AS"/>
          <w:sz w:val="32"/>
          <w:szCs w:val="32"/>
        </w:rPr>
        <w:t xml:space="preserve">   </w:t>
      </w:r>
      <w:r w:rsidRPr="00A66780">
        <w:rPr>
          <w:rFonts w:ascii="TH Niramit AS" w:hAnsi="TH Niramit AS" w:cs="TH Niramit AS"/>
          <w:sz w:val="32"/>
          <w:szCs w:val="32"/>
        </w:rPr>
        <w:t xml:space="preserve">                  </w:t>
      </w:r>
      <w:r w:rsidR="003A49B4"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8013D8" w:rsidRPr="00A6678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>(</w:t>
      </w:r>
      <w:r w:rsidR="00487055" w:rsidRPr="00A66780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  <w:r w:rsidRPr="00A66780">
        <w:rPr>
          <w:rFonts w:ascii="TH Niramit AS" w:hAnsi="TH Niramit AS" w:cs="TH Niramit AS"/>
          <w:sz w:val="32"/>
          <w:szCs w:val="32"/>
          <w:cs/>
        </w:rPr>
        <w:t>)</w:t>
      </w:r>
    </w:p>
    <w:p w14:paraId="733CBCDC" w14:textId="5DD6A152" w:rsidR="00F74BF1" w:rsidRPr="00A66780" w:rsidRDefault="00F74BF1" w:rsidP="00F74BF1">
      <w:pPr>
        <w:ind w:left="46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</w:t>
      </w:r>
      <w:r w:rsidR="00C73199" w:rsidRPr="00A6678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644451" w:rsidRPr="00A6678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A66780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Pr="00A66780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นายกองค์การบริหารส่วนจังหวัด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</w:p>
    <w:p w14:paraId="7C26356F" w14:textId="77777777" w:rsidR="00644451" w:rsidRPr="00A66780" w:rsidRDefault="00A00E85" w:rsidP="00644451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</w:t>
      </w:r>
      <w:r w:rsidR="00644451" w:rsidRPr="00A66780">
        <w:rPr>
          <w:rFonts w:ascii="TH Niramit AS" w:hAnsi="TH Niramit AS" w:cs="TH Niramit AS"/>
          <w:sz w:val="32"/>
          <w:szCs w:val="32"/>
          <w:cs/>
        </w:rPr>
        <w:tab/>
      </w:r>
      <w:r w:rsidR="00644451" w:rsidRPr="00A66780">
        <w:rPr>
          <w:rFonts w:ascii="TH Niramit AS" w:hAnsi="TH Niramit AS" w:cs="TH Niramit AS"/>
          <w:sz w:val="32"/>
          <w:szCs w:val="32"/>
          <w:cs/>
        </w:rPr>
        <w:tab/>
      </w:r>
      <w:r w:rsidR="00644451" w:rsidRPr="00A66780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="00644451"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  วันที่.........เดือน.......................พ.ศ............</w:t>
      </w:r>
    </w:p>
    <w:p w14:paraId="60DCEAB8" w14:textId="77777777" w:rsidR="00A00E85" w:rsidRPr="00A66780" w:rsidRDefault="00A00E85" w:rsidP="00DF6392">
      <w:pPr>
        <w:ind w:left="46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</w:t>
      </w:r>
    </w:p>
    <w:p w14:paraId="16257761" w14:textId="713BA240" w:rsidR="00487055" w:rsidRPr="00A66780" w:rsidRDefault="00487055" w:rsidP="00487055">
      <w:pPr>
        <w:rPr>
          <w:rFonts w:ascii="TH Niramit AS" w:hAnsi="TH Niramit AS" w:cs="TH Niramit AS"/>
          <w:b/>
          <w:bCs/>
          <w:sz w:val="32"/>
          <w:szCs w:val="32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>มติ ก.จ.จ.</w:t>
      </w:r>
      <w:r w:rsidR="00E058C1">
        <w:rPr>
          <w:rFonts w:ascii="TH Niramit AS" w:hAnsi="TH Niramit AS" w:cs="TH Niramit AS"/>
          <w:b/>
          <w:bCs/>
          <w:sz w:val="32"/>
          <w:szCs w:val="32"/>
          <w:cs/>
        </w:rPr>
        <w:t>อุทัยธานี</w:t>
      </w: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 xml:space="preserve">  ครั้งที่............./................ วันที่..................................                       </w:t>
      </w:r>
      <w:r w:rsidRPr="00A66780">
        <w:rPr>
          <w:rFonts w:ascii="TH Niramit AS" w:hAnsi="TH Niramit AS" w:cs="TH Niramit AS"/>
          <w:b/>
          <w:bCs/>
          <w:color w:val="FFFFFF"/>
          <w:sz w:val="32"/>
          <w:szCs w:val="32"/>
          <w:cs/>
        </w:rPr>
        <w:t>.</w:t>
      </w: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</w:p>
    <w:p w14:paraId="3661723F" w14:textId="17DEAFB0" w:rsidR="00487055" w:rsidRPr="00A66780" w:rsidRDefault="00487055" w:rsidP="00487055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Pr="00A66780">
        <w:rPr>
          <w:rFonts w:ascii="TH Niramit AS" w:hAnsi="TH Niramit AS" w:cs="TH Niramit AS"/>
          <w:b/>
          <w:bCs/>
          <w:sz w:val="32"/>
          <w:szCs w:val="32"/>
        </w:rPr>
        <w:sym w:font="Wingdings" w:char="F06F"/>
      </w:r>
      <w:r w:rsidRPr="00A6678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>เห็นชอบให้นายก อบจ.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ออกคำสั่งได้</w:t>
      </w:r>
    </w:p>
    <w:p w14:paraId="5368A298" w14:textId="77777777" w:rsidR="00487055" w:rsidRPr="00A66780" w:rsidRDefault="00487055" w:rsidP="00487055">
      <w:pPr>
        <w:numPr>
          <w:ilvl w:val="0"/>
          <w:numId w:val="4"/>
        </w:num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ไม่เห็นชอบ</w:t>
      </w:r>
      <w:r w:rsidRPr="00A6678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</w:t>
      </w:r>
    </w:p>
    <w:p w14:paraId="70327489" w14:textId="77777777" w:rsidR="00487055" w:rsidRPr="00A66780" w:rsidRDefault="00487055" w:rsidP="00487055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5AADAB5F" w14:textId="77777777" w:rsidR="00487055" w:rsidRPr="00A66780" w:rsidRDefault="00487055" w:rsidP="00487055">
      <w:pPr>
        <w:spacing w:before="120"/>
        <w:ind w:left="144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  <w:t>(</w:t>
      </w:r>
      <w:r w:rsidRPr="00A66780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A66780">
        <w:rPr>
          <w:rFonts w:ascii="TH Niramit AS" w:hAnsi="TH Niramit AS" w:cs="TH Niramit AS"/>
          <w:sz w:val="32"/>
          <w:szCs w:val="32"/>
        </w:rPr>
        <w:t>)…………………….…….…....…</w:t>
      </w:r>
      <w:proofErr w:type="gramStart"/>
      <w:r w:rsidRPr="00A66780">
        <w:rPr>
          <w:rFonts w:ascii="TH Niramit AS" w:hAnsi="TH Niramit AS" w:cs="TH Niramit AS"/>
          <w:sz w:val="32"/>
          <w:szCs w:val="32"/>
        </w:rPr>
        <w:t>…..</w:t>
      </w:r>
      <w:proofErr w:type="gramEnd"/>
      <w:r w:rsidRPr="00A66780">
        <w:rPr>
          <w:rFonts w:ascii="TH Niramit AS" w:hAnsi="TH Niramit AS" w:cs="TH Niramit AS"/>
          <w:sz w:val="32"/>
          <w:szCs w:val="32"/>
        </w:rPr>
        <w:t>…….</w:t>
      </w:r>
    </w:p>
    <w:p w14:paraId="5394423D" w14:textId="77777777" w:rsidR="00487055" w:rsidRPr="00A66780" w:rsidRDefault="00487055" w:rsidP="00487055">
      <w:pPr>
        <w:ind w:left="144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  <w:t xml:space="preserve">                  (………………………………..…………….)</w:t>
      </w:r>
      <w:r w:rsidRPr="00A66780">
        <w:rPr>
          <w:rFonts w:ascii="TH Niramit AS" w:hAnsi="TH Niramit AS" w:cs="TH Niramit AS"/>
          <w:sz w:val="32"/>
          <w:szCs w:val="32"/>
        </w:rPr>
        <w:tab/>
      </w:r>
      <w:r w:rsidRPr="00A66780">
        <w:rPr>
          <w:rFonts w:ascii="TH Niramit AS" w:hAnsi="TH Niramit AS" w:cs="TH Niramit AS"/>
          <w:sz w:val="32"/>
          <w:szCs w:val="32"/>
        </w:rPr>
        <w:tab/>
        <w:t xml:space="preserve"> </w:t>
      </w:r>
    </w:p>
    <w:p w14:paraId="79BDF91F" w14:textId="7D220B8B" w:rsidR="00487055" w:rsidRPr="00A66780" w:rsidRDefault="00487055" w:rsidP="00487055">
      <w:pPr>
        <w:ind w:left="144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t xml:space="preserve">                                 </w:t>
      </w:r>
      <w:r w:rsidR="00D82ED5" w:rsidRPr="00A66780">
        <w:rPr>
          <w:rFonts w:ascii="TH Niramit AS" w:hAnsi="TH Niramit AS" w:cs="TH Niramit AS"/>
          <w:sz w:val="32"/>
          <w:szCs w:val="32"/>
        </w:rPr>
        <w:t xml:space="preserve">     </w:t>
      </w:r>
      <w:r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="00D82ED5" w:rsidRPr="00A66780">
        <w:rPr>
          <w:rFonts w:ascii="TH Niramit AS" w:hAnsi="TH Niramit AS" w:cs="TH Niramit AS"/>
          <w:sz w:val="32"/>
          <w:szCs w:val="32"/>
        </w:rPr>
        <w:t xml:space="preserve">    </w:t>
      </w:r>
      <w:r w:rsidRPr="00A66780">
        <w:rPr>
          <w:rFonts w:ascii="TH Niramit AS" w:hAnsi="TH Niramit AS" w:cs="TH Niramit AS"/>
          <w:sz w:val="32"/>
          <w:szCs w:val="32"/>
        </w:rPr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A66780">
        <w:rPr>
          <w:rFonts w:ascii="TH Niramit AS" w:hAnsi="TH Niramit AS" w:cs="TH Niramit AS"/>
          <w:sz w:val="32"/>
          <w:szCs w:val="32"/>
        </w:rPr>
        <w:t xml:space="preserve">  </w:t>
      </w:r>
      <w:r w:rsidR="00D82ED5" w:rsidRPr="00A66780">
        <w:rPr>
          <w:rFonts w:ascii="TH Niramit AS" w:hAnsi="TH Niramit AS" w:cs="TH Niramit AS"/>
          <w:sz w:val="32"/>
          <w:szCs w:val="32"/>
          <w:cs/>
        </w:rPr>
        <w:t>เลขานุการ ก.จ.จ.</w:t>
      </w:r>
      <w:r w:rsidR="00E058C1">
        <w:rPr>
          <w:rFonts w:ascii="TH Niramit AS" w:hAnsi="TH Niramit AS" w:cs="TH Niramit AS"/>
          <w:sz w:val="32"/>
          <w:szCs w:val="32"/>
          <w:cs/>
        </w:rPr>
        <w:t>อุทัยธานี</w:t>
      </w:r>
      <w:r w:rsidRPr="00A66780">
        <w:rPr>
          <w:rFonts w:ascii="TH Niramit AS" w:hAnsi="TH Niramit AS" w:cs="TH Niramit AS"/>
          <w:sz w:val="32"/>
          <w:szCs w:val="32"/>
        </w:rPr>
        <w:tab/>
      </w:r>
    </w:p>
    <w:p w14:paraId="080B07BC" w14:textId="77777777" w:rsidR="00644451" w:rsidRPr="00A66780" w:rsidRDefault="00644451" w:rsidP="00644451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     วันที่.........เดือน.......................พ.ศ............</w:t>
      </w:r>
    </w:p>
    <w:p w14:paraId="2A34794F" w14:textId="77777777" w:rsidR="00A00E85" w:rsidRPr="00A66780" w:rsidRDefault="00A00E85" w:rsidP="00487055">
      <w:pPr>
        <w:rPr>
          <w:rFonts w:ascii="TH Niramit AS" w:hAnsi="TH Niramit AS" w:cs="TH Niramit AS"/>
          <w:sz w:val="32"/>
          <w:szCs w:val="32"/>
        </w:rPr>
      </w:pPr>
    </w:p>
    <w:p w14:paraId="3A1EA683" w14:textId="77777777" w:rsidR="00A00E85" w:rsidRPr="00A66780" w:rsidRDefault="00A00E85" w:rsidP="00DF6392">
      <w:pPr>
        <w:ind w:left="465"/>
        <w:rPr>
          <w:rFonts w:ascii="TH Niramit AS" w:hAnsi="TH Niramit AS" w:cs="TH Niramit AS"/>
          <w:sz w:val="32"/>
          <w:szCs w:val="32"/>
        </w:rPr>
      </w:pPr>
    </w:p>
    <w:p w14:paraId="44E6CF20" w14:textId="77777777" w:rsidR="00A00E85" w:rsidRPr="00A66780" w:rsidRDefault="00A00E85" w:rsidP="00DF6392">
      <w:pPr>
        <w:ind w:left="465"/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14:paraId="65A4C8CD" w14:textId="77777777" w:rsidR="00DF6392" w:rsidRPr="00A66780" w:rsidRDefault="00DF6392" w:rsidP="00DF6392">
      <w:pPr>
        <w:rPr>
          <w:rFonts w:ascii="TH Niramit AS" w:hAnsi="TH Niramit AS" w:cs="TH Niramit AS"/>
          <w:sz w:val="32"/>
          <w:szCs w:val="32"/>
        </w:rPr>
      </w:pPr>
    </w:p>
    <w:p w14:paraId="7DB859EE" w14:textId="77777777" w:rsidR="00DF6392" w:rsidRPr="00A66780" w:rsidRDefault="00DF6392" w:rsidP="00DF6392">
      <w:pPr>
        <w:rPr>
          <w:rFonts w:ascii="TH Niramit AS" w:hAnsi="TH Niramit AS" w:cs="TH Niramit AS"/>
          <w:sz w:val="32"/>
          <w:szCs w:val="32"/>
          <w:cs/>
        </w:rPr>
      </w:pPr>
    </w:p>
    <w:p w14:paraId="245EEA29" w14:textId="77777777" w:rsidR="00DF6392" w:rsidRPr="00A66780" w:rsidRDefault="00DF6392" w:rsidP="00F4313A">
      <w:pPr>
        <w:rPr>
          <w:rFonts w:ascii="TH Niramit AS" w:hAnsi="TH Niramit AS" w:cs="TH Niramit AS"/>
          <w:sz w:val="32"/>
          <w:szCs w:val="32"/>
        </w:rPr>
      </w:pPr>
    </w:p>
    <w:p w14:paraId="6849F38B" w14:textId="77777777" w:rsidR="00B323BA" w:rsidRPr="00A66780" w:rsidRDefault="00B323BA" w:rsidP="00F4313A">
      <w:pPr>
        <w:rPr>
          <w:rFonts w:ascii="TH Niramit AS" w:hAnsi="TH Niramit AS" w:cs="TH Niramit AS"/>
          <w:sz w:val="32"/>
          <w:szCs w:val="32"/>
        </w:rPr>
      </w:pPr>
    </w:p>
    <w:p w14:paraId="42551FBA" w14:textId="77777777" w:rsidR="00B323BA" w:rsidRPr="00A66780" w:rsidRDefault="00B323BA" w:rsidP="00B323BA">
      <w:pPr>
        <w:jc w:val="right"/>
        <w:rPr>
          <w:rFonts w:ascii="TH Niramit AS" w:hAnsi="TH Niramit AS" w:cs="TH Niramit AS"/>
          <w:sz w:val="32"/>
          <w:szCs w:val="32"/>
        </w:rPr>
      </w:pPr>
    </w:p>
    <w:p w14:paraId="56AEFBA9" w14:textId="77777777" w:rsidR="00B323BA" w:rsidRPr="00A66780" w:rsidRDefault="00B323BA" w:rsidP="00B323BA">
      <w:pPr>
        <w:jc w:val="right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เอกสารแนบ</w:t>
      </w:r>
    </w:p>
    <w:p w14:paraId="11F95B1D" w14:textId="77777777" w:rsidR="00B323BA" w:rsidRPr="00A66780" w:rsidRDefault="00B323BA" w:rsidP="00F4313A">
      <w:pPr>
        <w:rPr>
          <w:rFonts w:ascii="TH Niramit AS" w:hAnsi="TH Niramit AS" w:cs="TH Niramit AS"/>
          <w:b/>
          <w:bCs/>
          <w:sz w:val="36"/>
          <w:szCs w:val="36"/>
        </w:rPr>
      </w:pPr>
      <w:r w:rsidRPr="00A66780">
        <w:rPr>
          <w:rFonts w:ascii="TH Niramit AS" w:hAnsi="TH Niramit AS" w:cs="TH Niramit AS"/>
          <w:b/>
          <w:bCs/>
          <w:sz w:val="36"/>
          <w:szCs w:val="36"/>
          <w:cs/>
        </w:rPr>
        <w:t>ข้าพเจ้ามีภาระผูกพันกับทางราชการและผู้</w:t>
      </w:r>
      <w:r w:rsidR="00261F8C" w:rsidRPr="00A66780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A66780">
        <w:rPr>
          <w:rFonts w:ascii="TH Niramit AS" w:hAnsi="TH Niramit AS" w:cs="TH Niramit AS"/>
          <w:b/>
          <w:bCs/>
          <w:sz w:val="36"/>
          <w:szCs w:val="36"/>
          <w:cs/>
        </w:rPr>
        <w:t>เกี่ยวข้อง  ดังนี้</w:t>
      </w:r>
    </w:p>
    <w:p w14:paraId="26291D69" w14:textId="77777777" w:rsidR="00B323BA" w:rsidRPr="00A66780" w:rsidRDefault="00B323BA" w:rsidP="00F4313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6F"/>
      </w:r>
      <w:r w:rsidRPr="00A66780">
        <w:rPr>
          <w:rFonts w:ascii="TH Niramit AS" w:hAnsi="TH Niramit AS" w:cs="TH Niramit AS"/>
          <w:sz w:val="32"/>
          <w:szCs w:val="32"/>
        </w:rPr>
        <w:t xml:space="preserve">  1.  </w:t>
      </w:r>
      <w:r w:rsidRPr="00A66780">
        <w:rPr>
          <w:rFonts w:ascii="TH Niramit AS" w:hAnsi="TH Niramit AS" w:cs="TH Niramit AS"/>
          <w:sz w:val="32"/>
          <w:szCs w:val="32"/>
          <w:cs/>
        </w:rPr>
        <w:t>ข้าพเจ้าเป็นผู้อยู่ระหว่างรับทุนหรือปฏิบัติราชการชดใช้ทุนตามสัญญาที่ได้ทำไว้กับทางราชการ</w:t>
      </w:r>
    </w:p>
    <w:p w14:paraId="125A0FA0" w14:textId="77777777" w:rsidR="00B323BA" w:rsidRPr="00A66780" w:rsidRDefault="00B323BA" w:rsidP="00B323BA">
      <w:pPr>
        <w:ind w:firstLine="7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ในการรับทุนไปศึกษา ฝึกอบรม หรือปฏิบัติงานวิจัย และยินยอมชดใช้ทุนตามสัญญาที่ได้ผูกพัน</w:t>
      </w:r>
    </w:p>
    <w:p w14:paraId="241635BC" w14:textId="77777777" w:rsidR="00B323BA" w:rsidRPr="00A66780" w:rsidRDefault="00B323BA" w:rsidP="00B323BA">
      <w:pPr>
        <w:ind w:firstLine="7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ให้ไว้กับทางราชการทุกประการ  หากมีกรณีต้องชำระเป็นเงิน  จะชำระเงินภายในกำหนดเวลา</w:t>
      </w:r>
    </w:p>
    <w:p w14:paraId="03182127" w14:textId="77777777" w:rsidR="00B323BA" w:rsidRPr="00A66780" w:rsidRDefault="00B323BA" w:rsidP="00B323BA">
      <w:pPr>
        <w:ind w:firstLine="7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 ที่ทางราชการกำหนด</w:t>
      </w:r>
    </w:p>
    <w:p w14:paraId="4FBC7CF4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6F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2.  ข้าพเจ้ามีภาระผูกพันกับส่วนราชการ  ดังนี้</w:t>
      </w:r>
    </w:p>
    <w:p w14:paraId="0D1287CB" w14:textId="77777777" w:rsidR="00261F8C" w:rsidRPr="00A66780" w:rsidRDefault="00261F8C" w:rsidP="00261F8C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2.1  ไม่มีภาระผูกพันแต่อย่างใด</w:t>
      </w:r>
    </w:p>
    <w:p w14:paraId="1AF0377D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2.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2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หนี้สหกรณ์ออมทรัพย์</w:t>
      </w:r>
    </w:p>
    <w:p w14:paraId="0C8D677E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2.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3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หนี้สวัสดิการ</w:t>
      </w:r>
    </w:p>
    <w:p w14:paraId="27C7FF47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2.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4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อื่น ๆ</w:t>
      </w:r>
      <w:r w:rsidR="004A59DB" w:rsidRPr="00A66780">
        <w:rPr>
          <w:rFonts w:ascii="TH Niramit AS" w:hAnsi="TH Niramit AS" w:cs="TH Niramit AS"/>
          <w:sz w:val="32"/>
          <w:szCs w:val="32"/>
        </w:rPr>
        <w:t xml:space="preserve"> ………………………………………………..</w:t>
      </w:r>
    </w:p>
    <w:p w14:paraId="3E990A9A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</w:rPr>
        <w:sym w:font="Wingdings" w:char="F06F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3.  สิ่งของของทางราชการที่อยู่ในความครอบครองของข้าพเจ้า  มีดังนี้</w:t>
      </w:r>
    </w:p>
    <w:p w14:paraId="10389E8C" w14:textId="77777777" w:rsidR="00261F8C" w:rsidRPr="00A66780" w:rsidRDefault="00261F8C" w:rsidP="00261F8C">
      <w:pPr>
        <w:rPr>
          <w:rFonts w:ascii="TH Niramit AS" w:hAnsi="TH Niramit AS" w:cs="TH Niramit AS"/>
          <w:sz w:val="32"/>
          <w:szCs w:val="32"/>
          <w:cs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gramStart"/>
      <w:r w:rsidRPr="00A66780">
        <w:rPr>
          <w:rFonts w:ascii="TH Niramit AS" w:hAnsi="TH Niramit AS" w:cs="TH Niramit AS"/>
          <w:sz w:val="32"/>
          <w:szCs w:val="32"/>
        </w:rPr>
        <w:t>3</w:t>
      </w:r>
      <w:r w:rsidRPr="00A66780">
        <w:rPr>
          <w:rFonts w:ascii="TH Niramit AS" w:hAnsi="TH Niramit AS" w:cs="TH Niramit AS"/>
          <w:sz w:val="32"/>
          <w:szCs w:val="32"/>
          <w:cs/>
        </w:rPr>
        <w:t>.1  ไม่มีสิ่งของทางราชการที่อยู่ในความครอบครอง</w:t>
      </w:r>
      <w:proofErr w:type="gramEnd"/>
    </w:p>
    <w:p w14:paraId="67272A36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3.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2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รถยนต์ (พร้อมกุญแจ)  ยี่ห้อ.......................................................</w:t>
      </w:r>
    </w:p>
    <w:p w14:paraId="648B5326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แบบ.......................................................</w:t>
      </w:r>
    </w:p>
    <w:p w14:paraId="5001CA78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รุ่นปี  ค.ศ...............................................</w:t>
      </w:r>
    </w:p>
    <w:p w14:paraId="6FC14C7C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เลขทะเบียน............................................</w:t>
      </w:r>
    </w:p>
    <w:p w14:paraId="65A02AA7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3.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3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โน้ตบุ๊กคอมพิวเตอร์     ยี่ห้อ.......................................................</w:t>
      </w:r>
    </w:p>
    <w:p w14:paraId="4C914161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รุ่น..........................................................</w:t>
      </w:r>
    </w:p>
    <w:p w14:paraId="7B85F19D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</w:rPr>
        <w:sym w:font="Wingdings" w:char="F0A6"/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3.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4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โทรศัพท์มือถือ           ยี่ห้อ.......................................................</w:t>
      </w:r>
    </w:p>
    <w:p w14:paraId="5C9309E5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รุ่น..........................................................</w:t>
      </w:r>
    </w:p>
    <w:p w14:paraId="0FEF8BC2" w14:textId="77777777" w:rsidR="00B323BA" w:rsidRPr="00A66780" w:rsidRDefault="00B323BA" w:rsidP="00B323BA">
      <w:pPr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3.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5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กุญแจ</w:t>
      </w:r>
    </w:p>
    <w:p w14:paraId="73D144BA" w14:textId="77777777" w:rsidR="00B323BA" w:rsidRPr="00A66780" w:rsidRDefault="00B323BA" w:rsidP="00B323BA">
      <w:pPr>
        <w:numPr>
          <w:ilvl w:val="1"/>
          <w:numId w:val="3"/>
        </w:num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ห้องทำงาน</w:t>
      </w:r>
    </w:p>
    <w:p w14:paraId="3E4676B3" w14:textId="77777777" w:rsidR="00B323BA" w:rsidRPr="00A66780" w:rsidRDefault="00B323BA" w:rsidP="00B323BA">
      <w:pPr>
        <w:numPr>
          <w:ilvl w:val="1"/>
          <w:numId w:val="3"/>
        </w:num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ตู้เอกสาร</w:t>
      </w:r>
    </w:p>
    <w:p w14:paraId="304496DB" w14:textId="77777777" w:rsidR="00B323BA" w:rsidRPr="00A66780" w:rsidRDefault="00B323BA" w:rsidP="00B323BA">
      <w:pPr>
        <w:numPr>
          <w:ilvl w:val="1"/>
          <w:numId w:val="3"/>
        </w:num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 xml:space="preserve">อื่น ๆ </w:t>
      </w:r>
    </w:p>
    <w:p w14:paraId="525C23A1" w14:textId="77777777" w:rsidR="00B323BA" w:rsidRPr="00A66780" w:rsidRDefault="00B323BA" w:rsidP="00B323BA">
      <w:pPr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3.</w:t>
      </w:r>
      <w:r w:rsidR="00261F8C" w:rsidRPr="00A66780">
        <w:rPr>
          <w:rFonts w:ascii="TH Niramit AS" w:hAnsi="TH Niramit AS" w:cs="TH Niramit AS"/>
          <w:sz w:val="32"/>
          <w:szCs w:val="32"/>
          <w:cs/>
        </w:rPr>
        <w:t>6</w:t>
      </w:r>
      <w:r w:rsidRPr="00A66780">
        <w:rPr>
          <w:rFonts w:ascii="TH Niramit AS" w:hAnsi="TH Niramit AS" w:cs="TH Niramit AS"/>
          <w:sz w:val="32"/>
          <w:szCs w:val="32"/>
          <w:cs/>
        </w:rPr>
        <w:t xml:space="preserve">  อื่น ๆ .............................................................</w:t>
      </w:r>
    </w:p>
    <w:p w14:paraId="33CFA9B0" w14:textId="77777777" w:rsidR="00B323BA" w:rsidRPr="00A66780" w:rsidRDefault="00B323BA" w:rsidP="00B323BA">
      <w:pPr>
        <w:rPr>
          <w:rFonts w:ascii="TH Niramit AS" w:hAnsi="TH Niramit AS" w:cs="TH Niramit AS"/>
          <w:sz w:val="16"/>
          <w:szCs w:val="16"/>
        </w:rPr>
      </w:pPr>
    </w:p>
    <w:p w14:paraId="40AD8261" w14:textId="77777777" w:rsidR="00B323BA" w:rsidRPr="00A66780" w:rsidRDefault="00B323BA" w:rsidP="00B323BA">
      <w:pPr>
        <w:ind w:left="1245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ทั้งนี้  ข้าพเจ้าจะส่งมอบสิ่งของดังกล่าวให้แก่ทางราชการก่อนวันออกจากราชการ</w:t>
      </w:r>
    </w:p>
    <w:p w14:paraId="5B6F9AFA" w14:textId="77777777" w:rsidR="00B323BA" w:rsidRPr="00A66780" w:rsidRDefault="00B323BA" w:rsidP="00B323BA">
      <w:pPr>
        <w:rPr>
          <w:rFonts w:ascii="TH Niramit AS" w:hAnsi="TH Niramit AS" w:cs="TH Niramit AS"/>
          <w:sz w:val="16"/>
          <w:szCs w:val="16"/>
        </w:rPr>
      </w:pPr>
    </w:p>
    <w:p w14:paraId="63995D8F" w14:textId="77777777" w:rsidR="00B323BA" w:rsidRPr="00A66780" w:rsidRDefault="00B323BA" w:rsidP="00261F8C">
      <w:pPr>
        <w:ind w:left="525" w:firstLine="720"/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0DA710A4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</w:p>
    <w:p w14:paraId="5D362750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</w:p>
    <w:p w14:paraId="018F09B3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(ลงชื่อ).................................................</w:t>
      </w:r>
    </w:p>
    <w:p w14:paraId="6773BF23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 xml:space="preserve">        (.................................................)</w:t>
      </w:r>
    </w:p>
    <w:p w14:paraId="5E789AE0" w14:textId="77777777" w:rsidR="00B323BA" w:rsidRPr="00A66780" w:rsidRDefault="00B323BA" w:rsidP="00B323BA">
      <w:pPr>
        <w:rPr>
          <w:rFonts w:ascii="TH Niramit AS" w:hAnsi="TH Niramit AS" w:cs="TH Niramit AS"/>
          <w:sz w:val="32"/>
          <w:szCs w:val="32"/>
        </w:rPr>
      </w:pP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</w:r>
      <w:r w:rsidRPr="00A66780">
        <w:rPr>
          <w:rFonts w:ascii="TH Niramit AS" w:hAnsi="TH Niramit AS" w:cs="TH Niramit AS"/>
          <w:sz w:val="32"/>
          <w:szCs w:val="32"/>
          <w:cs/>
        </w:rPr>
        <w:tab/>
        <w:t>(ตำแหน่ง).............................................</w:t>
      </w:r>
    </w:p>
    <w:sectPr w:rsidR="00B323BA" w:rsidRPr="00A66780" w:rsidSect="00B323BA">
      <w:pgSz w:w="11906" w:h="16838"/>
      <w:pgMar w:top="238" w:right="102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C21"/>
    <w:multiLevelType w:val="hybridMultilevel"/>
    <w:tmpl w:val="475ADE26"/>
    <w:lvl w:ilvl="0" w:tplc="9302270C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3D441D5"/>
    <w:multiLevelType w:val="hybridMultilevel"/>
    <w:tmpl w:val="426A4362"/>
    <w:lvl w:ilvl="0" w:tplc="1C46F274">
      <w:numFmt w:val="bullet"/>
      <w:lvlText w:val=""/>
      <w:lvlJc w:val="left"/>
      <w:pPr>
        <w:tabs>
          <w:tab w:val="num" w:pos="1245"/>
        </w:tabs>
        <w:ind w:left="1245" w:hanging="450"/>
      </w:pPr>
      <w:rPr>
        <w:rFonts w:ascii="Wingdings" w:eastAsia="Times New Roman" w:hAnsi="Wingdings" w:cs="TH NiramitIT๙" w:hint="default"/>
      </w:rPr>
    </w:lvl>
    <w:lvl w:ilvl="1" w:tplc="85A0F11E">
      <w:numFmt w:val="bullet"/>
      <w:lvlText w:val=""/>
      <w:lvlJc w:val="left"/>
      <w:pPr>
        <w:tabs>
          <w:tab w:val="num" w:pos="1950"/>
        </w:tabs>
        <w:ind w:left="1950" w:hanging="435"/>
      </w:pPr>
      <w:rPr>
        <w:rFonts w:ascii="Wingdings" w:eastAsia="Times New Roman" w:hAnsi="Wingdings" w:cs="TH NiramitIT๙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7384F84"/>
    <w:multiLevelType w:val="hybridMultilevel"/>
    <w:tmpl w:val="3F18F39C"/>
    <w:lvl w:ilvl="0" w:tplc="CD721E7E">
      <w:start w:val="4"/>
      <w:numFmt w:val="bullet"/>
      <w:lvlText w:val=""/>
      <w:lvlJc w:val="left"/>
      <w:pPr>
        <w:tabs>
          <w:tab w:val="num" w:pos="1440"/>
        </w:tabs>
        <w:ind w:left="1440" w:hanging="510"/>
      </w:pPr>
      <w:rPr>
        <w:rFonts w:ascii="Wingdings" w:eastAsia="Times New Roman" w:hAnsi="Wingdings" w:cs="TH Niramit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1C277C2"/>
    <w:multiLevelType w:val="hybridMultilevel"/>
    <w:tmpl w:val="5586920C"/>
    <w:lvl w:ilvl="0" w:tplc="930227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 w16cid:durableId="1952735140">
    <w:abstractNumId w:val="0"/>
  </w:num>
  <w:num w:numId="2" w16cid:durableId="1467578727">
    <w:abstractNumId w:val="3"/>
  </w:num>
  <w:num w:numId="3" w16cid:durableId="742533280">
    <w:abstractNumId w:val="1"/>
  </w:num>
  <w:num w:numId="4" w16cid:durableId="84301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3A"/>
    <w:rsid w:val="00005B13"/>
    <w:rsid w:val="000B207E"/>
    <w:rsid w:val="000D28F2"/>
    <w:rsid w:val="00114B77"/>
    <w:rsid w:val="0023333B"/>
    <w:rsid w:val="00261F8C"/>
    <w:rsid w:val="002A6227"/>
    <w:rsid w:val="002B0731"/>
    <w:rsid w:val="002B09D7"/>
    <w:rsid w:val="002B3AB2"/>
    <w:rsid w:val="00301E72"/>
    <w:rsid w:val="00381EDE"/>
    <w:rsid w:val="003A49B4"/>
    <w:rsid w:val="003F780F"/>
    <w:rsid w:val="0045255E"/>
    <w:rsid w:val="00487055"/>
    <w:rsid w:val="004A59DB"/>
    <w:rsid w:val="005267E8"/>
    <w:rsid w:val="00575C2B"/>
    <w:rsid w:val="00583F1E"/>
    <w:rsid w:val="00644451"/>
    <w:rsid w:val="00674A41"/>
    <w:rsid w:val="007E52AD"/>
    <w:rsid w:val="007F437A"/>
    <w:rsid w:val="008013D8"/>
    <w:rsid w:val="008065C7"/>
    <w:rsid w:val="00807C63"/>
    <w:rsid w:val="00922580"/>
    <w:rsid w:val="00990486"/>
    <w:rsid w:val="00A00E85"/>
    <w:rsid w:val="00A615FF"/>
    <w:rsid w:val="00A66780"/>
    <w:rsid w:val="00A70A28"/>
    <w:rsid w:val="00AD48CE"/>
    <w:rsid w:val="00AF58AE"/>
    <w:rsid w:val="00B323BA"/>
    <w:rsid w:val="00C73199"/>
    <w:rsid w:val="00CE345C"/>
    <w:rsid w:val="00D2015A"/>
    <w:rsid w:val="00D42270"/>
    <w:rsid w:val="00D82ED5"/>
    <w:rsid w:val="00D9397B"/>
    <w:rsid w:val="00DA107D"/>
    <w:rsid w:val="00DF6392"/>
    <w:rsid w:val="00E058C1"/>
    <w:rsid w:val="00EF28FB"/>
    <w:rsid w:val="00F4313A"/>
    <w:rsid w:val="00F74BF1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2E6F8"/>
  <w15:chartTrackingRefBased/>
  <w15:docId w15:val="{F3B222B9-2B69-4582-8713-83E3F1E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แบบ ลก</vt:lpstr>
      <vt:lpstr>                                                                                                                                         แบบ ลก</vt:lpstr>
    </vt:vector>
  </TitlesOfParts>
  <Company>Home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ลก</dc:title>
  <dc:subject/>
  <dc:creator>iLLuSioN</dc:creator>
  <cp:keywords/>
  <dc:description/>
  <cp:lastModifiedBy>Piyabut Thamprateep</cp:lastModifiedBy>
  <cp:revision>2</cp:revision>
  <cp:lastPrinted>2023-03-08T03:50:00Z</cp:lastPrinted>
  <dcterms:created xsi:type="dcterms:W3CDTF">2023-03-08T03:51:00Z</dcterms:created>
  <dcterms:modified xsi:type="dcterms:W3CDTF">2023-03-08T03:51:00Z</dcterms:modified>
</cp:coreProperties>
</file>